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EA9C" w14:textId="77777777" w:rsidR="00196A69" w:rsidRPr="00DF2E6D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F2E6D">
        <w:rPr>
          <w:b/>
          <w:bCs/>
          <w:color w:val="000000"/>
          <w:sz w:val="36"/>
          <w:szCs w:val="36"/>
        </w:rPr>
        <w:t>Сценарий осеннего праздника для средней группы</w:t>
      </w:r>
    </w:p>
    <w:p w14:paraId="6EE90330" w14:textId="621B17D4" w:rsidR="00196A69" w:rsidRPr="00DF2E6D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F2E6D">
        <w:rPr>
          <w:b/>
          <w:bCs/>
          <w:color w:val="000000"/>
          <w:sz w:val="36"/>
          <w:szCs w:val="36"/>
        </w:rPr>
        <w:t>«</w:t>
      </w:r>
      <w:r w:rsidR="00DF2E6D" w:rsidRPr="00DF2E6D">
        <w:rPr>
          <w:b/>
          <w:bCs/>
          <w:color w:val="000000"/>
          <w:sz w:val="36"/>
          <w:szCs w:val="36"/>
        </w:rPr>
        <w:t xml:space="preserve">Дудочка – </w:t>
      </w:r>
      <w:proofErr w:type="spellStart"/>
      <w:r w:rsidR="00DF2E6D" w:rsidRPr="00DF2E6D">
        <w:rPr>
          <w:b/>
          <w:bCs/>
          <w:color w:val="000000"/>
          <w:sz w:val="36"/>
          <w:szCs w:val="36"/>
        </w:rPr>
        <w:t>погудочка</w:t>
      </w:r>
      <w:proofErr w:type="spellEnd"/>
      <w:r w:rsidRPr="00DF2E6D">
        <w:rPr>
          <w:b/>
          <w:bCs/>
          <w:color w:val="000000"/>
          <w:sz w:val="36"/>
          <w:szCs w:val="36"/>
        </w:rPr>
        <w:t>»</w:t>
      </w:r>
    </w:p>
    <w:p w14:paraId="7C2C423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Действующие лица:</w:t>
      </w:r>
    </w:p>
    <w:p w14:paraId="48F466D5" w14:textId="1B529F54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Взрослые -</w:t>
      </w:r>
      <w:r>
        <w:rPr>
          <w:color w:val="000000"/>
          <w:sz w:val="27"/>
          <w:szCs w:val="27"/>
        </w:rPr>
        <w:t xml:space="preserve"> Ведущая, Осень, </w:t>
      </w:r>
      <w:proofErr w:type="spellStart"/>
      <w:r>
        <w:rPr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>, Туча</w:t>
      </w:r>
    </w:p>
    <w:p w14:paraId="6319DE28" w14:textId="4981DA1D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–</w:t>
      </w:r>
      <w:r>
        <w:rPr>
          <w:color w:val="000000"/>
          <w:sz w:val="27"/>
          <w:szCs w:val="27"/>
        </w:rPr>
        <w:t> </w:t>
      </w:r>
      <w:r w:rsidR="000A514B">
        <w:rPr>
          <w:color w:val="000000"/>
          <w:sz w:val="27"/>
          <w:szCs w:val="27"/>
        </w:rPr>
        <w:t>Муравьишки</w:t>
      </w:r>
      <w:r>
        <w:rPr>
          <w:color w:val="000000"/>
          <w:sz w:val="27"/>
          <w:szCs w:val="27"/>
        </w:rPr>
        <w:t xml:space="preserve">, </w:t>
      </w:r>
      <w:r w:rsidR="000A514B">
        <w:rPr>
          <w:color w:val="000000"/>
          <w:sz w:val="27"/>
          <w:szCs w:val="27"/>
        </w:rPr>
        <w:t>листочки</w:t>
      </w:r>
      <w:r>
        <w:rPr>
          <w:color w:val="000000"/>
          <w:sz w:val="27"/>
          <w:szCs w:val="27"/>
        </w:rPr>
        <w:t>, Ёжик.</w:t>
      </w:r>
    </w:p>
    <w:p w14:paraId="726C8A2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8FC1FE1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 музыку дети заходят в зал, встают полукругом.</w:t>
      </w:r>
    </w:p>
    <w:p w14:paraId="0B5FD960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Музыкальный зал у нас</w:t>
      </w:r>
    </w:p>
    <w:p w14:paraId="7722FB2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украшен в год лишь раз:</w:t>
      </w:r>
    </w:p>
    <w:p w14:paraId="140A3215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Листьями, грибами –</w:t>
      </w:r>
    </w:p>
    <w:p w14:paraId="66300F8A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сами!</w:t>
      </w:r>
    </w:p>
    <w:p w14:paraId="5CD11F03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Мои милые ребятки,</w:t>
      </w:r>
    </w:p>
    <w:p w14:paraId="5D9F95EC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Отгадайте-ка загадку:</w:t>
      </w:r>
    </w:p>
    <w:p w14:paraId="4E4764C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«Перестали птички петь,</w:t>
      </w:r>
    </w:p>
    <w:p w14:paraId="23F25BFF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пл</w:t>
      </w:r>
      <w:bookmarkStart w:id="0" w:name="_GoBack"/>
      <w:bookmarkEnd w:id="0"/>
      <w:r>
        <w:rPr>
          <w:color w:val="000000"/>
          <w:sz w:val="27"/>
          <w:szCs w:val="27"/>
        </w:rPr>
        <w:t>охо греет,</w:t>
      </w:r>
    </w:p>
    <w:p w14:paraId="23C00B7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улице теперь</w:t>
      </w:r>
    </w:p>
    <w:p w14:paraId="1984DF8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Стало холоднее.</w:t>
      </w:r>
    </w:p>
    <w:p w14:paraId="197FE4DC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Дождик часто поливает,</w:t>
      </w:r>
    </w:p>
    <w:p w14:paraId="5A7B82D8" w14:textId="15995D09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когда это бывает?»</w:t>
      </w:r>
    </w:p>
    <w:p w14:paraId="3792D539" w14:textId="77777777" w:rsidR="000A514B" w:rsidRDefault="000A514B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F5777C7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Осенью</w:t>
      </w:r>
      <w:proofErr w:type="gramEnd"/>
      <w:r>
        <w:rPr>
          <w:color w:val="000000"/>
          <w:sz w:val="27"/>
          <w:szCs w:val="27"/>
        </w:rPr>
        <w:t>!</w:t>
      </w:r>
    </w:p>
    <w:p w14:paraId="699AE8E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F20C02E" w14:textId="39D470CB" w:rsidR="00196A69" w:rsidRDefault="00196A69" w:rsidP="00630C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1й ребёнок:</w:t>
      </w:r>
      <w:r>
        <w:rPr>
          <w:color w:val="000000"/>
          <w:sz w:val="27"/>
          <w:szCs w:val="27"/>
        </w:rPr>
        <w:t> </w:t>
      </w:r>
      <w:r w:rsidR="00630CFC">
        <w:rPr>
          <w:color w:val="000000"/>
          <w:sz w:val="27"/>
          <w:szCs w:val="27"/>
        </w:rPr>
        <w:t>Какая красивая осень,</w:t>
      </w:r>
    </w:p>
    <w:p w14:paraId="25F7DF09" w14:textId="4432D226" w:rsidR="00630CFC" w:rsidRDefault="00630CFC" w:rsidP="00630C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Какой золотистый ковёр</w:t>
      </w:r>
    </w:p>
    <w:p w14:paraId="6CB4C4C8" w14:textId="4A08FA03" w:rsidR="00630CFC" w:rsidRDefault="00630CFC" w:rsidP="00630C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гости сегодня, ребята,</w:t>
      </w:r>
    </w:p>
    <w:p w14:paraId="556C236C" w14:textId="65ABDE2C" w:rsidR="00630CFC" w:rsidRDefault="00630CFC" w:rsidP="00630C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нам праздник осенний пришёл!</w:t>
      </w:r>
    </w:p>
    <w:p w14:paraId="56799720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62ED561" w14:textId="77777777" w:rsidR="00AB7B2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2й ребёнок:</w:t>
      </w:r>
      <w:r>
        <w:rPr>
          <w:color w:val="000000"/>
          <w:sz w:val="27"/>
          <w:szCs w:val="27"/>
        </w:rPr>
        <w:t> </w:t>
      </w:r>
    </w:p>
    <w:p w14:paraId="11A78E8E" w14:textId="7631F91D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 осень по дорожке</w:t>
      </w:r>
    </w:p>
    <w:p w14:paraId="64148E9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Промочила в лужах ножки.</w:t>
      </w:r>
    </w:p>
    <w:p w14:paraId="03AF08C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Льют дожди, и нет просвета</w:t>
      </w:r>
    </w:p>
    <w:p w14:paraId="6CEF9C0B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Затерялось где-то лето.</w:t>
      </w:r>
    </w:p>
    <w:p w14:paraId="3F423A3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F8CB010" w14:textId="77777777" w:rsidR="00AB7B2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3й ребёнок:</w:t>
      </w:r>
      <w:r>
        <w:rPr>
          <w:color w:val="000000"/>
          <w:sz w:val="27"/>
          <w:szCs w:val="27"/>
        </w:rPr>
        <w:t> </w:t>
      </w:r>
    </w:p>
    <w:p w14:paraId="6AC069A8" w14:textId="7DBCD036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 осень, бродит осень</w:t>
      </w:r>
    </w:p>
    <w:p w14:paraId="72A240C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лист кленовый сбросил</w:t>
      </w:r>
    </w:p>
    <w:p w14:paraId="559BD79A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ногами коврик новый</w:t>
      </w:r>
    </w:p>
    <w:p w14:paraId="56AB098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Желто-розовый, кленовый.</w:t>
      </w:r>
    </w:p>
    <w:p w14:paraId="7A999765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151FA9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4й ребёнок:</w:t>
      </w:r>
      <w:r>
        <w:rPr>
          <w:color w:val="000000"/>
          <w:sz w:val="27"/>
          <w:szCs w:val="27"/>
        </w:rPr>
        <w:t> Журавли на юг летят,</w:t>
      </w:r>
    </w:p>
    <w:p w14:paraId="710791A0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здравствуй, осень!</w:t>
      </w:r>
    </w:p>
    <w:p w14:paraId="4A6AA36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Приходи на праздник к нам,</w:t>
      </w:r>
    </w:p>
    <w:p w14:paraId="780C99FC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Очень, очень просим.</w:t>
      </w:r>
    </w:p>
    <w:p w14:paraId="167C4F63" w14:textId="6764D9A6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 про осень</w:t>
      </w:r>
      <w:r w:rsidR="00630CFC">
        <w:rPr>
          <w:b/>
          <w:bCs/>
          <w:color w:val="000000"/>
          <w:sz w:val="27"/>
          <w:szCs w:val="27"/>
        </w:rPr>
        <w:t xml:space="preserve"> Ю. </w:t>
      </w:r>
      <w:proofErr w:type="spellStart"/>
      <w:r w:rsidR="00630CFC">
        <w:rPr>
          <w:b/>
          <w:bCs/>
          <w:color w:val="000000"/>
          <w:sz w:val="27"/>
          <w:szCs w:val="27"/>
        </w:rPr>
        <w:t>Насауленко</w:t>
      </w:r>
      <w:proofErr w:type="spellEnd"/>
      <w:r w:rsidR="00630CFC">
        <w:rPr>
          <w:b/>
          <w:bCs/>
          <w:color w:val="000000"/>
          <w:sz w:val="27"/>
          <w:szCs w:val="27"/>
        </w:rPr>
        <w:t xml:space="preserve"> «Дождик» </w:t>
      </w:r>
    </w:p>
    <w:p w14:paraId="39FE3FBD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под музыку садятся на стульчики.</w:t>
      </w:r>
    </w:p>
    <w:p w14:paraId="69E0070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27AA1C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Ведущая: </w:t>
      </w:r>
      <w:r>
        <w:rPr>
          <w:color w:val="000000"/>
          <w:sz w:val="27"/>
          <w:szCs w:val="27"/>
        </w:rPr>
        <w:t>Все деревья за окошком</w:t>
      </w:r>
    </w:p>
    <w:p w14:paraId="459D7ABB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Листики роняют</w:t>
      </w:r>
    </w:p>
    <w:p w14:paraId="457A2230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спешит на праздник к детям</w:t>
      </w:r>
    </w:p>
    <w:p w14:paraId="797E6580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 золотая!</w:t>
      </w:r>
    </w:p>
    <w:p w14:paraId="0108C615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 музыку входит Осень.</w:t>
      </w:r>
    </w:p>
    <w:p w14:paraId="48A3BA5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 </w:t>
      </w:r>
      <w:r>
        <w:rPr>
          <w:color w:val="000000"/>
          <w:sz w:val="27"/>
          <w:szCs w:val="27"/>
        </w:rPr>
        <w:t>Вы обо мне? А вот и я!</w:t>
      </w:r>
    </w:p>
    <w:p w14:paraId="4C317E77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мои друзья!</w:t>
      </w:r>
    </w:p>
    <w:p w14:paraId="21CD8A20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немного задержалась,</w:t>
      </w:r>
    </w:p>
    <w:p w14:paraId="6538C0D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трудилась, напрягалась!</w:t>
      </w:r>
    </w:p>
    <w:p w14:paraId="4D4BFD4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Раздавала всем осинкам</w:t>
      </w:r>
    </w:p>
    <w:p w14:paraId="77409DED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Разноцветные косынки,</w:t>
      </w:r>
    </w:p>
    <w:p w14:paraId="04F7871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Яркие, приметные,</w:t>
      </w:r>
    </w:p>
    <w:p w14:paraId="2705FF61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Издали заметные!</w:t>
      </w:r>
    </w:p>
    <w:p w14:paraId="2C23026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620254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осень золотая, к вам пришла опять,</w:t>
      </w:r>
    </w:p>
    <w:p w14:paraId="2A42D1F0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Багряной, жёлтой краской я буду рисовать.</w:t>
      </w:r>
    </w:p>
    <w:p w14:paraId="607CA00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81517F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Настоящий ты художник, всё раскрасила кругом.</w:t>
      </w:r>
    </w:p>
    <w:p w14:paraId="4C44771B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дождик шаловливый краску смыть не смог потом.</w:t>
      </w:r>
    </w:p>
    <w:p w14:paraId="37AC223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1AA7A8A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 </w:t>
      </w:r>
      <w:r>
        <w:rPr>
          <w:color w:val="000000"/>
          <w:sz w:val="27"/>
          <w:szCs w:val="27"/>
        </w:rPr>
        <w:t>Я очень рада, ребята, что снова встретилась с вами. Мне очень хочется пригласить вас всех в осенний лес и рассказать, как живут мои лесные друзья. А поедим мы с вами на поезде, усаживайтесь по удобнее, поехали.</w:t>
      </w:r>
    </w:p>
    <w:p w14:paraId="642BEE0D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458547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Дети, сидя на стульчиках, стучат ножками об пол изображая паровоз под песню </w:t>
      </w:r>
      <w:r>
        <w:rPr>
          <w:b/>
          <w:bCs/>
          <w:i/>
          <w:iCs/>
          <w:color w:val="000000"/>
          <w:sz w:val="27"/>
          <w:szCs w:val="27"/>
        </w:rPr>
        <w:t>«Паровозик».</w:t>
      </w:r>
    </w:p>
    <w:p w14:paraId="4BAD6113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571FBC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 </w:t>
      </w:r>
      <w:r>
        <w:rPr>
          <w:color w:val="000000"/>
          <w:sz w:val="27"/>
          <w:szCs w:val="27"/>
        </w:rPr>
        <w:t>А вот и моё царство, мой осенний лес. Он полон разных сказок, таинственных чудес.</w:t>
      </w:r>
    </w:p>
    <w:p w14:paraId="10D5E8E1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953A77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Дорогая Осень, а наши ребята приготовили для тебя песню.</w:t>
      </w:r>
    </w:p>
    <w:p w14:paraId="194BCAF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 </w:t>
      </w:r>
      <w:r>
        <w:rPr>
          <w:color w:val="000000"/>
          <w:sz w:val="27"/>
          <w:szCs w:val="27"/>
        </w:rPr>
        <w:t>Я с удовольствием послушаю ее.</w:t>
      </w:r>
    </w:p>
    <w:p w14:paraId="0BB5ED4D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выходят на песню.</w:t>
      </w:r>
    </w:p>
    <w:p w14:paraId="5D5D63B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1й ребёнок: </w:t>
      </w:r>
      <w:r>
        <w:rPr>
          <w:color w:val="000000"/>
          <w:sz w:val="27"/>
          <w:szCs w:val="27"/>
        </w:rPr>
        <w:t>Осень красит лес, старается.</w:t>
      </w:r>
    </w:p>
    <w:p w14:paraId="62C7148F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ее картинки нравятся.</w:t>
      </w:r>
    </w:p>
    <w:p w14:paraId="0A6C8AD1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Ягоды рябинки огоньком горят,</w:t>
      </w:r>
    </w:p>
    <w:p w14:paraId="011637BD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Желтые листочки кружатся, летят.</w:t>
      </w:r>
    </w:p>
    <w:p w14:paraId="4C650FE5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C1FB3E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2й ребёнок: </w:t>
      </w:r>
      <w:r>
        <w:rPr>
          <w:color w:val="000000"/>
          <w:sz w:val="27"/>
          <w:szCs w:val="27"/>
        </w:rPr>
        <w:t>Осень – чудная пора!</w:t>
      </w:r>
    </w:p>
    <w:p w14:paraId="4745D047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Любит осень детвора!</w:t>
      </w:r>
    </w:p>
    <w:p w14:paraId="5C541D71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лес с корзинками мы ходим,</w:t>
      </w:r>
    </w:p>
    <w:p w14:paraId="21FA563D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там грибов находим!</w:t>
      </w:r>
    </w:p>
    <w:p w14:paraId="1BCB2200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 «Осень в лесу»</w:t>
      </w:r>
    </w:p>
    <w:p w14:paraId="5AE42A8C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Во время исполнения песни позади детей, на пенёчек, усаживается старичок </w:t>
      </w:r>
      <w:proofErr w:type="spellStart"/>
      <w:r>
        <w:rPr>
          <w:i/>
          <w:iCs/>
          <w:color w:val="000000"/>
          <w:sz w:val="27"/>
          <w:szCs w:val="27"/>
        </w:rPr>
        <w:t>Лесовичок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14:paraId="7E4120CF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После песни дети садятся на стульчики.</w:t>
      </w:r>
    </w:p>
    <w:p w14:paraId="2394B13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A605DBC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(спит, смеётся во сне)</w:t>
      </w:r>
      <w:proofErr w:type="gramStart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Хи-хи-хи</w:t>
      </w:r>
      <w:proofErr w:type="gramEnd"/>
      <w:r>
        <w:rPr>
          <w:color w:val="000000"/>
          <w:sz w:val="27"/>
          <w:szCs w:val="27"/>
        </w:rPr>
        <w:t>, ха-ха-ха.</w:t>
      </w:r>
    </w:p>
    <w:p w14:paraId="7DF8B05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891D88A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Кто же это так весело смеётся, вы не видите, ребята?</w:t>
      </w:r>
    </w:p>
    <w:p w14:paraId="1E2D055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033BBD1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</w:t>
      </w:r>
      <w:proofErr w:type="gramStart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Да</w:t>
      </w:r>
      <w:proofErr w:type="gramEnd"/>
      <w:r>
        <w:rPr>
          <w:color w:val="000000"/>
          <w:sz w:val="27"/>
          <w:szCs w:val="27"/>
        </w:rPr>
        <w:t xml:space="preserve"> это же </w:t>
      </w:r>
      <w:proofErr w:type="spellStart"/>
      <w:r>
        <w:rPr>
          <w:color w:val="000000"/>
          <w:sz w:val="27"/>
          <w:szCs w:val="27"/>
        </w:rPr>
        <w:t>мо</w:t>
      </w:r>
      <w:proofErr w:type="spellEnd"/>
      <w:r>
        <w:rPr>
          <w:color w:val="000000"/>
          <w:sz w:val="27"/>
          <w:szCs w:val="27"/>
        </w:rPr>
        <w:t xml:space="preserve"> знакомый старичок </w:t>
      </w:r>
      <w:proofErr w:type="spellStart"/>
      <w:r>
        <w:rPr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 xml:space="preserve">. Ох, и весёлый он, никогда не унывает, даже сны у него весёлые. </w:t>
      </w:r>
      <w:proofErr w:type="gramStart"/>
      <w:r>
        <w:rPr>
          <w:color w:val="000000"/>
          <w:sz w:val="27"/>
          <w:szCs w:val="27"/>
        </w:rPr>
        <w:t>Слышите</w:t>
      </w:r>
      <w:proofErr w:type="gramEnd"/>
      <w:r>
        <w:rPr>
          <w:color w:val="000000"/>
          <w:sz w:val="27"/>
          <w:szCs w:val="27"/>
        </w:rPr>
        <w:t xml:space="preserve"> как хохочет. </w:t>
      </w:r>
      <w:r>
        <w:rPr>
          <w:i/>
          <w:iCs/>
          <w:color w:val="000000"/>
          <w:sz w:val="27"/>
          <w:szCs w:val="27"/>
        </w:rPr>
        <w:t>(Подходит к нему). </w:t>
      </w:r>
      <w:r>
        <w:rPr>
          <w:color w:val="000000"/>
          <w:sz w:val="27"/>
          <w:szCs w:val="27"/>
        </w:rPr>
        <w:t xml:space="preserve">Просыпайся, </w:t>
      </w:r>
      <w:proofErr w:type="spellStart"/>
      <w:r>
        <w:rPr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>, к нам гости пришли!</w:t>
      </w:r>
    </w:p>
    <w:p w14:paraId="1BB9248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8BA5210" w14:textId="513D346D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</w:t>
      </w:r>
      <w:r w:rsidR="000C7A7D">
        <w:rPr>
          <w:b/>
          <w:bCs/>
          <w:color w:val="000000"/>
          <w:sz w:val="27"/>
          <w:szCs w:val="27"/>
        </w:rPr>
        <w:t>о</w:t>
      </w:r>
      <w:r>
        <w:rPr>
          <w:b/>
          <w:bCs/>
          <w:color w:val="000000"/>
          <w:sz w:val="27"/>
          <w:szCs w:val="27"/>
        </w:rPr>
        <w:t>к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>(потягиваясь) </w:t>
      </w:r>
      <w:r>
        <w:rPr>
          <w:color w:val="000000"/>
          <w:sz w:val="27"/>
          <w:szCs w:val="27"/>
        </w:rPr>
        <w:t>Ох, и насмешил он меня!</w:t>
      </w:r>
    </w:p>
    <w:p w14:paraId="0EEB0A8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 </w:t>
      </w:r>
      <w:r>
        <w:rPr>
          <w:color w:val="000000"/>
          <w:sz w:val="27"/>
          <w:szCs w:val="27"/>
        </w:rPr>
        <w:t>Кто?</w:t>
      </w:r>
    </w:p>
    <w:p w14:paraId="6A009BC9" w14:textId="551CBA99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proofErr w:type="gramStart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Да</w:t>
      </w:r>
      <w:proofErr w:type="gramEnd"/>
      <w:r>
        <w:rPr>
          <w:color w:val="000000"/>
          <w:sz w:val="27"/>
          <w:szCs w:val="27"/>
        </w:rPr>
        <w:t xml:space="preserve"> старичок </w:t>
      </w:r>
      <w:proofErr w:type="spellStart"/>
      <w:r>
        <w:rPr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>!</w:t>
      </w:r>
    </w:p>
    <w:p w14:paraId="346562AF" w14:textId="47C0FE19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 w:rsidR="000A514B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Так</w:t>
      </w:r>
      <w:proofErr w:type="gramEnd"/>
      <w:r>
        <w:rPr>
          <w:color w:val="000000"/>
          <w:sz w:val="27"/>
          <w:szCs w:val="27"/>
        </w:rPr>
        <w:t>, это же ты!?</w:t>
      </w:r>
    </w:p>
    <w:p w14:paraId="3087A64C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proofErr w:type="gramStart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Так</w:t>
      </w:r>
      <w:proofErr w:type="gramEnd"/>
      <w:r>
        <w:rPr>
          <w:color w:val="000000"/>
          <w:sz w:val="27"/>
          <w:szCs w:val="27"/>
        </w:rPr>
        <w:t> я сам себя и рассмешил, хотите, и вас рассмешу?</w:t>
      </w:r>
    </w:p>
    <w:p w14:paraId="5F037977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</w:t>
      </w:r>
      <w:proofErr w:type="gramStart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Конечно</w:t>
      </w:r>
      <w:proofErr w:type="gramEnd"/>
      <w:r>
        <w:rPr>
          <w:color w:val="000000"/>
          <w:sz w:val="27"/>
          <w:szCs w:val="27"/>
        </w:rPr>
        <w:t>, хотим!</w:t>
      </w:r>
    </w:p>
    <w:p w14:paraId="2357AB7D" w14:textId="185AB235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Лесовик: </w:t>
      </w:r>
      <w:r>
        <w:rPr>
          <w:color w:val="000000"/>
          <w:sz w:val="27"/>
          <w:szCs w:val="27"/>
        </w:rPr>
        <w:t>Давайте с вами поиграем в «Съедобное – несъедобное». Если съедобное, вы говорите: «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>,</w:t>
      </w:r>
      <w:r w:rsidR="00A24A5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>,</w:t>
      </w:r>
      <w:r w:rsidR="00A24A5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>», а если не съедобное «Фу,</w:t>
      </w:r>
      <w:r w:rsidR="00A24A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фу,</w:t>
      </w:r>
      <w:r w:rsidR="00A24A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фу».</w:t>
      </w:r>
    </w:p>
    <w:p w14:paraId="755AAB68" w14:textId="77777777" w:rsidR="00196A69" w:rsidRDefault="00196A69" w:rsidP="00196A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Булочки хрустящие (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>)</w:t>
      </w:r>
    </w:p>
    <w:p w14:paraId="326E9C2F" w14:textId="77777777" w:rsidR="00196A69" w:rsidRDefault="00196A69" w:rsidP="00196A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Тапки завалящие (фу, фу, фу)</w:t>
      </w:r>
    </w:p>
    <w:p w14:paraId="586A8406" w14:textId="77777777" w:rsidR="00196A69" w:rsidRDefault="00196A69" w:rsidP="00196A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Пирожки слоеные (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>)</w:t>
      </w:r>
    </w:p>
    <w:p w14:paraId="0957C8ED" w14:textId="77777777" w:rsidR="00196A69" w:rsidRDefault="00196A69" w:rsidP="00196A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Валенки вареные (фу, фу, фу)</w:t>
      </w:r>
    </w:p>
    <w:p w14:paraId="07C3F169" w14:textId="77777777" w:rsidR="00196A69" w:rsidRDefault="00196A69" w:rsidP="00196A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Шарики сырные (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>)</w:t>
      </w:r>
    </w:p>
    <w:p w14:paraId="0310FD4C" w14:textId="77777777" w:rsidR="00196A69" w:rsidRDefault="00196A69" w:rsidP="00196A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Салфетки жирные (фу, фу, фу)</w:t>
      </w:r>
    </w:p>
    <w:p w14:paraId="3DD21045" w14:textId="77777777" w:rsidR="00196A69" w:rsidRDefault="00196A69" w:rsidP="00196A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Пряники </w:t>
      </w:r>
      <w:proofErr w:type="spellStart"/>
      <w:r>
        <w:rPr>
          <w:color w:val="000000"/>
          <w:sz w:val="27"/>
          <w:szCs w:val="27"/>
        </w:rPr>
        <w:t>вкусныщие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ням,ням</w:t>
      </w:r>
      <w:proofErr w:type="spellEnd"/>
      <w:proofErr w:type="gramEnd"/>
      <w:r>
        <w:rPr>
          <w:color w:val="000000"/>
          <w:sz w:val="27"/>
          <w:szCs w:val="27"/>
        </w:rPr>
        <w:t>)</w:t>
      </w:r>
    </w:p>
    <w:p w14:paraId="3EC701BB" w14:textId="77777777" w:rsidR="00196A69" w:rsidRDefault="00196A69" w:rsidP="00196A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Яблоки хрустящие (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ням</w:t>
      </w:r>
      <w:proofErr w:type="spellEnd"/>
      <w:r>
        <w:rPr>
          <w:color w:val="000000"/>
          <w:sz w:val="27"/>
          <w:szCs w:val="27"/>
        </w:rPr>
        <w:t>)</w:t>
      </w:r>
    </w:p>
    <w:p w14:paraId="739A4B8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1509021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вы, ребятки, внимательные!</w:t>
      </w:r>
    </w:p>
    <w:p w14:paraId="0AB5EEE0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099B34A" w14:textId="3411196F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 w:rsidR="000A514B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Спасибо</w:t>
      </w:r>
      <w:proofErr w:type="gramEnd"/>
      <w:r>
        <w:rPr>
          <w:color w:val="000000"/>
          <w:sz w:val="27"/>
          <w:szCs w:val="27"/>
        </w:rPr>
        <w:t xml:space="preserve">, тебе </w:t>
      </w:r>
      <w:proofErr w:type="spellStart"/>
      <w:r>
        <w:rPr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>, ты и в правду позабавил нас своей игрой.</w:t>
      </w:r>
    </w:p>
    <w:p w14:paraId="0F097704" w14:textId="05B93A0A" w:rsidR="000C7A7D" w:rsidRDefault="000C7A7D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 w:rsidRPr="00A0096F">
        <w:rPr>
          <w:b/>
          <w:bCs/>
          <w:color w:val="000000"/>
          <w:sz w:val="27"/>
          <w:szCs w:val="27"/>
        </w:rPr>
        <w:t>Лесовичок</w:t>
      </w:r>
      <w:proofErr w:type="spellEnd"/>
      <w:proofErr w:type="gramStart"/>
      <w:r w:rsidRPr="00A0096F"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Как</w:t>
      </w:r>
      <w:proofErr w:type="gramEnd"/>
      <w:r>
        <w:rPr>
          <w:color w:val="000000"/>
          <w:sz w:val="27"/>
          <w:szCs w:val="27"/>
        </w:rPr>
        <w:t xml:space="preserve"> работы много стало,</w:t>
      </w:r>
    </w:p>
    <w:p w14:paraId="2DF4323A" w14:textId="3988B1F3" w:rsidR="000C7A7D" w:rsidRPr="000C7A7D" w:rsidRDefault="000C7A7D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0C7A7D">
        <w:rPr>
          <w:color w:val="000000"/>
          <w:sz w:val="27"/>
          <w:szCs w:val="27"/>
        </w:rPr>
        <w:t>Сколько листиков опало.</w:t>
      </w:r>
    </w:p>
    <w:p w14:paraId="4C1F8773" w14:textId="4FAD6008" w:rsidR="000C7A7D" w:rsidRPr="000C7A7D" w:rsidRDefault="000C7A7D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0C7A7D">
        <w:rPr>
          <w:color w:val="000000"/>
          <w:sz w:val="27"/>
          <w:szCs w:val="27"/>
        </w:rPr>
        <w:t>Подметать я их спешу</w:t>
      </w:r>
    </w:p>
    <w:p w14:paraId="4949FDD4" w14:textId="6D667324" w:rsidR="000C7A7D" w:rsidRDefault="000C7A7D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0C7A7D">
        <w:rPr>
          <w:color w:val="000000"/>
          <w:sz w:val="27"/>
          <w:szCs w:val="27"/>
        </w:rPr>
        <w:t>И порядок навожу.</w:t>
      </w:r>
    </w:p>
    <w:p w14:paraId="0E5C235E" w14:textId="718EC841" w:rsidR="000C7A7D" w:rsidRDefault="000C7A7D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метёлочку возьму,</w:t>
      </w:r>
    </w:p>
    <w:p w14:paraId="3AE54089" w14:textId="191E0444" w:rsidR="000C7A7D" w:rsidRDefault="000C7A7D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Листья в кучу соберу.</w:t>
      </w:r>
    </w:p>
    <w:p w14:paraId="2F967314" w14:textId="5DEB8C09" w:rsidR="000C7A7D" w:rsidRDefault="000C7A7D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A0096F"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А весёлый ветерок, всё по свету он летает</w:t>
      </w:r>
    </w:p>
    <w:p w14:paraId="30682237" w14:textId="7B0DF741" w:rsidR="00B2128A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листочки раздувает.</w:t>
      </w:r>
    </w:p>
    <w:p w14:paraId="61D3821B" w14:textId="7C8E92C8" w:rsidR="00B2128A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Звук ветра и листочки разлетаются.</w:t>
      </w:r>
    </w:p>
    <w:p w14:paraId="04A1F094" w14:textId="5C0624AF" w:rsidR="00B2128A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 w:rsidRPr="00A0096F">
        <w:rPr>
          <w:b/>
          <w:bCs/>
          <w:color w:val="000000"/>
          <w:sz w:val="27"/>
          <w:szCs w:val="27"/>
        </w:rPr>
        <w:t>Лесовичок</w:t>
      </w:r>
      <w:proofErr w:type="spellEnd"/>
      <w:proofErr w:type="gramStart"/>
      <w:r w:rsidRPr="00A0096F"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Что</w:t>
      </w:r>
      <w:proofErr w:type="gramEnd"/>
      <w:r>
        <w:rPr>
          <w:color w:val="000000"/>
          <w:sz w:val="27"/>
          <w:szCs w:val="27"/>
        </w:rPr>
        <w:t xml:space="preserve"> ты ветер в самом деле,</w:t>
      </w:r>
    </w:p>
    <w:p w14:paraId="72BA2ED4" w14:textId="5D9D92FC" w:rsidR="00B2128A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листочки разлетелись.</w:t>
      </w:r>
    </w:p>
    <w:p w14:paraId="011CAF2F" w14:textId="1AF6F79B" w:rsidR="00B2128A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метёлочку возьму,</w:t>
      </w:r>
    </w:p>
    <w:p w14:paraId="0F85C20A" w14:textId="3816025A" w:rsidR="00B2128A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листочки соберу.</w:t>
      </w:r>
    </w:p>
    <w:p w14:paraId="3F64FD6E" w14:textId="58781AF5" w:rsidR="00B2128A" w:rsidRPr="00CF47D5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CF47D5">
        <w:rPr>
          <w:b/>
          <w:bCs/>
          <w:color w:val="000000"/>
          <w:sz w:val="27"/>
          <w:szCs w:val="27"/>
        </w:rPr>
        <w:t>Игра повторяется.</w:t>
      </w:r>
    </w:p>
    <w:p w14:paraId="12AF144E" w14:textId="2A1305C7" w:rsidR="00B2128A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 w:rsidRPr="00A0096F">
        <w:rPr>
          <w:b/>
          <w:bCs/>
          <w:color w:val="000000"/>
          <w:sz w:val="27"/>
          <w:szCs w:val="27"/>
        </w:rPr>
        <w:t>Лесовичок</w:t>
      </w:r>
      <w:proofErr w:type="spellEnd"/>
      <w:r w:rsidRPr="00A0096F"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CF47D5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х. Вы листья озорные,</w:t>
      </w:r>
    </w:p>
    <w:p w14:paraId="07CE792F" w14:textId="0345773C" w:rsidR="00B2128A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Яркие да расписные.</w:t>
      </w:r>
    </w:p>
    <w:p w14:paraId="1AFBEB73" w14:textId="3893E64C" w:rsidR="00B2128A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не смели улетать должен я вас всех поймать.</w:t>
      </w:r>
      <w:r w:rsidR="00A0096F">
        <w:rPr>
          <w:color w:val="000000"/>
          <w:sz w:val="27"/>
          <w:szCs w:val="27"/>
        </w:rPr>
        <w:t xml:space="preserve"> (Дети убегают на стульчики)</w:t>
      </w:r>
    </w:p>
    <w:p w14:paraId="7567E3E2" w14:textId="7A33F6BB" w:rsidR="00B2128A" w:rsidRDefault="00B2128A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 w:rsidRPr="00CF47D5">
        <w:rPr>
          <w:b/>
          <w:bCs/>
          <w:color w:val="000000"/>
          <w:sz w:val="27"/>
          <w:szCs w:val="27"/>
        </w:rPr>
        <w:t>Лесовичок</w:t>
      </w:r>
      <w:proofErr w:type="spellEnd"/>
      <w:proofErr w:type="gramStart"/>
      <w:r w:rsidRPr="00CF47D5"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CF47D5">
        <w:rPr>
          <w:color w:val="000000"/>
          <w:sz w:val="27"/>
          <w:szCs w:val="27"/>
        </w:rPr>
        <w:t>Ой</w:t>
      </w:r>
      <w:proofErr w:type="gramEnd"/>
      <w:r>
        <w:rPr>
          <w:color w:val="000000"/>
          <w:sz w:val="27"/>
          <w:szCs w:val="27"/>
        </w:rPr>
        <w:t xml:space="preserve">, </w:t>
      </w:r>
      <w:r w:rsidR="00CF47D5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а это </w:t>
      </w:r>
      <w:r w:rsidR="00CF47D5">
        <w:rPr>
          <w:color w:val="000000"/>
          <w:sz w:val="27"/>
          <w:szCs w:val="27"/>
        </w:rPr>
        <w:t>же ребятишки</w:t>
      </w:r>
      <w:r w:rsidR="00A0096F">
        <w:rPr>
          <w:color w:val="000000"/>
          <w:sz w:val="27"/>
          <w:szCs w:val="27"/>
        </w:rPr>
        <w:t>. Девчонки и мальчишки. Ну и озорники!</w:t>
      </w:r>
    </w:p>
    <w:p w14:paraId="4C47F333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тревожная музыка.</w:t>
      </w:r>
    </w:p>
    <w:p w14:paraId="7F49DAB8" w14:textId="1B0792CB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Осень</w:t>
      </w:r>
      <w:proofErr w:type="gramStart"/>
      <w:r w:rsidR="00A24A55">
        <w:rPr>
          <w:b/>
          <w:bCs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случилось? Что случилось? Всё в лесу переменилось!</w:t>
      </w:r>
    </w:p>
    <w:p w14:paraId="4F58B3F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Туча дождливая к нам прилетела, праздник испортить друзьям захотела.</w:t>
      </w:r>
    </w:p>
    <w:p w14:paraId="18FCCC9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541B01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Туча пробегает по залу змейкой и останавливается в центре.</w:t>
      </w:r>
    </w:p>
    <w:p w14:paraId="340D707F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Туча: </w:t>
      </w:r>
      <w:r>
        <w:rPr>
          <w:color w:val="000000"/>
          <w:sz w:val="27"/>
          <w:szCs w:val="27"/>
        </w:rPr>
        <w:t>Я туча злая, грозовая, веселится не люблю,</w:t>
      </w:r>
    </w:p>
    <w:p w14:paraId="02A1819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Дождём холодным всех залью.</w:t>
      </w:r>
    </w:p>
    <w:p w14:paraId="08F471D1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вы </w:t>
      </w:r>
      <w:proofErr w:type="gramStart"/>
      <w:r>
        <w:rPr>
          <w:color w:val="000000"/>
          <w:sz w:val="27"/>
          <w:szCs w:val="27"/>
        </w:rPr>
        <w:t>с Осенью</w:t>
      </w:r>
      <w:proofErr w:type="gramEnd"/>
      <w:r>
        <w:rPr>
          <w:color w:val="000000"/>
          <w:sz w:val="27"/>
          <w:szCs w:val="27"/>
        </w:rPr>
        <w:t xml:space="preserve"> играете? Или правил моих не знаете?</w:t>
      </w:r>
    </w:p>
    <w:p w14:paraId="24BF261D" w14:textId="6C53B812" w:rsidR="00196A69" w:rsidRDefault="00AB7B2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</w:t>
      </w:r>
      <w:r w:rsidR="00196A69">
        <w:rPr>
          <w:color w:val="000000"/>
          <w:sz w:val="27"/>
          <w:szCs w:val="27"/>
        </w:rPr>
        <w:t xml:space="preserve"> скучать! Меня боятся! И не петь, и не смеяться!</w:t>
      </w:r>
    </w:p>
    <w:p w14:paraId="5425E01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 золотую я от вас забираю, а дождик осенний вам оставляю!</w:t>
      </w:r>
    </w:p>
    <w:p w14:paraId="4C11F050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Туча хватает Осень за руку, но Осень отбивается от нее.</w:t>
      </w:r>
    </w:p>
    <w:p w14:paraId="64F9D984" w14:textId="77777777" w:rsidR="00AB7B2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Осень: </w:t>
      </w:r>
    </w:p>
    <w:p w14:paraId="673D0015" w14:textId="62C970D0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Нет! Нет! Не хотим ни дождь, ни тучу. Лучше ты меня не мучай, а к ребятам отпусти, зачем на празднике дожди?</w:t>
      </w:r>
    </w:p>
    <w:p w14:paraId="2A39095C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957A9F0" w14:textId="77777777" w:rsidR="00AB7B2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Туча </w:t>
      </w:r>
      <w:r>
        <w:rPr>
          <w:i/>
          <w:iCs/>
          <w:color w:val="000000"/>
          <w:sz w:val="27"/>
          <w:szCs w:val="27"/>
        </w:rPr>
        <w:t>(тянет за собой)</w:t>
      </w:r>
      <w:r>
        <w:rPr>
          <w:b/>
          <w:bCs/>
          <w:color w:val="000000"/>
          <w:sz w:val="27"/>
          <w:szCs w:val="27"/>
        </w:rPr>
        <w:t>:</w:t>
      </w:r>
    </w:p>
    <w:p w14:paraId="6928DF31" w14:textId="4A2F72E5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Ничего я слышать не желаю</w:t>
      </w:r>
    </w:p>
    <w:p w14:paraId="600753A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Осень золотую с собой забираю.</w:t>
      </w:r>
    </w:p>
    <w:p w14:paraId="142153B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D95345F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Туча уводит Осень. Осень громко плачет.</w:t>
      </w:r>
    </w:p>
    <w:p w14:paraId="743D650B" w14:textId="77777777" w:rsidR="00AB7B2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 </w:t>
      </w:r>
    </w:p>
    <w:p w14:paraId="400716C0" w14:textId="601A83C1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Эх! Ребятки, не тужите, не печальтесь.</w:t>
      </w:r>
    </w:p>
    <w:p w14:paraId="6B008F5A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этой беды я легко вас избавлю.</w:t>
      </w:r>
    </w:p>
    <w:p w14:paraId="0F88541A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 лесу вместе сегодня пойдём,</w:t>
      </w:r>
    </w:p>
    <w:p w14:paraId="7C0F2C34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Красавицу Осень, конечно, найдём.</w:t>
      </w:r>
    </w:p>
    <w:p w14:paraId="6D1FC105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меня есть дудочка, дудочка-</w:t>
      </w:r>
      <w:proofErr w:type="spellStart"/>
      <w:r>
        <w:rPr>
          <w:color w:val="000000"/>
          <w:sz w:val="27"/>
          <w:szCs w:val="27"/>
        </w:rPr>
        <w:t>погудочка</w:t>
      </w:r>
      <w:proofErr w:type="spellEnd"/>
      <w:r>
        <w:rPr>
          <w:color w:val="000000"/>
          <w:sz w:val="27"/>
          <w:szCs w:val="27"/>
        </w:rPr>
        <w:t>.</w:t>
      </w:r>
    </w:p>
    <w:p w14:paraId="763CE003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только в неё ты играть начинаешь,</w:t>
      </w:r>
    </w:p>
    <w:p w14:paraId="186AD565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на полянку легко попадаешь.</w:t>
      </w:r>
    </w:p>
    <w:p w14:paraId="5589325F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может, мы встретим там добрых зверей.</w:t>
      </w:r>
    </w:p>
    <w:p w14:paraId="0B5E4693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Пошли по тропинке, не бойтесь, смелей!</w:t>
      </w:r>
    </w:p>
    <w:p w14:paraId="3AC623A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E51DA76" w14:textId="53078343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Лесовичок</w:t>
      </w:r>
      <w:proofErr w:type="spellEnd"/>
      <w:r>
        <w:rPr>
          <w:i/>
          <w:iCs/>
          <w:color w:val="000000"/>
          <w:sz w:val="27"/>
          <w:szCs w:val="27"/>
        </w:rPr>
        <w:t xml:space="preserve"> вынимает дудочку, играет. Выбегают му</w:t>
      </w:r>
      <w:r w:rsidR="00A24A55">
        <w:rPr>
          <w:i/>
          <w:iCs/>
          <w:color w:val="000000"/>
          <w:sz w:val="27"/>
          <w:szCs w:val="27"/>
        </w:rPr>
        <w:t>равьишки</w:t>
      </w:r>
      <w:r>
        <w:rPr>
          <w:i/>
          <w:iCs/>
          <w:color w:val="000000"/>
          <w:sz w:val="27"/>
          <w:szCs w:val="27"/>
        </w:rPr>
        <w:t>.</w:t>
      </w:r>
    </w:p>
    <w:p w14:paraId="4605AE5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2FD5BF3" w14:textId="55483564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Танец «Му</w:t>
      </w:r>
      <w:r w:rsidR="00A24A55">
        <w:rPr>
          <w:b/>
          <w:bCs/>
          <w:color w:val="000000"/>
          <w:sz w:val="27"/>
          <w:szCs w:val="27"/>
        </w:rPr>
        <w:t>равьишек</w:t>
      </w:r>
      <w:r>
        <w:rPr>
          <w:b/>
          <w:bCs/>
          <w:color w:val="000000"/>
          <w:sz w:val="27"/>
          <w:szCs w:val="27"/>
        </w:rPr>
        <w:t>»</w:t>
      </w:r>
    </w:p>
    <w:p w14:paraId="2CBD6327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Постойте, постойте, не уходите.</w:t>
      </w:r>
    </w:p>
    <w:p w14:paraId="78919BE4" w14:textId="44EE4516" w:rsidR="00196A69" w:rsidRDefault="00A24A55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</w:t>
      </w:r>
      <w:r w:rsidR="00196A69">
        <w:rPr>
          <w:color w:val="000000"/>
          <w:sz w:val="27"/>
          <w:szCs w:val="27"/>
        </w:rPr>
        <w:t xml:space="preserve">Скажите вы, </w:t>
      </w:r>
      <w:r w:rsidR="00FE6ADF">
        <w:rPr>
          <w:color w:val="000000"/>
          <w:sz w:val="27"/>
          <w:szCs w:val="27"/>
        </w:rPr>
        <w:t>муравьишки</w:t>
      </w:r>
      <w:r w:rsidR="00196A69">
        <w:rPr>
          <w:color w:val="000000"/>
          <w:sz w:val="27"/>
          <w:szCs w:val="27"/>
        </w:rPr>
        <w:t>, вначале, вы нашу Осень не встречали?</w:t>
      </w:r>
    </w:p>
    <w:p w14:paraId="0B6358CC" w14:textId="77777777" w:rsidR="00AB7B29" w:rsidRDefault="00DA0DB7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Муравьи </w:t>
      </w:r>
      <w:r w:rsidR="00196A69">
        <w:rPr>
          <w:b/>
          <w:bCs/>
          <w:color w:val="000000"/>
          <w:sz w:val="27"/>
          <w:szCs w:val="27"/>
        </w:rPr>
        <w:t>(хором): </w:t>
      </w:r>
    </w:p>
    <w:p w14:paraId="05167A09" w14:textId="725A4058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Нет, нет, нет - от </w:t>
      </w:r>
      <w:r w:rsidR="00DA0DB7">
        <w:rPr>
          <w:color w:val="000000"/>
          <w:sz w:val="27"/>
          <w:szCs w:val="27"/>
        </w:rPr>
        <w:t>муравьёв</w:t>
      </w:r>
      <w:r>
        <w:rPr>
          <w:color w:val="000000"/>
          <w:sz w:val="27"/>
          <w:szCs w:val="27"/>
        </w:rPr>
        <w:t xml:space="preserve"> ответ. </w:t>
      </w:r>
      <w:r>
        <w:rPr>
          <w:i/>
          <w:iCs/>
          <w:color w:val="000000"/>
          <w:sz w:val="27"/>
          <w:szCs w:val="27"/>
        </w:rPr>
        <w:t>Убегают.</w:t>
      </w:r>
    </w:p>
    <w:p w14:paraId="57BDED67" w14:textId="77777777" w:rsidR="00AB7B2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 </w:t>
      </w:r>
    </w:p>
    <w:p w14:paraId="4A5456A7" w14:textId="17A6E7E8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</w:t>
      </w:r>
      <w:r w:rsidR="00AB7B29">
        <w:rPr>
          <w:color w:val="000000"/>
          <w:sz w:val="27"/>
          <w:szCs w:val="27"/>
        </w:rPr>
        <w:t xml:space="preserve"> что ж</w:t>
      </w:r>
      <w:r>
        <w:rPr>
          <w:color w:val="000000"/>
          <w:sz w:val="27"/>
          <w:szCs w:val="27"/>
        </w:rPr>
        <w:t>, давайте дальше искать Осень.</w:t>
      </w:r>
    </w:p>
    <w:p w14:paraId="6873A007" w14:textId="77777777" w:rsidR="00DA0DB7" w:rsidRDefault="00196A69" w:rsidP="00DA0DB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Ну-ка, дудочка, играй, кто придёт к нам, угадай?</w:t>
      </w:r>
      <w:r w:rsidR="00DA0DB7" w:rsidRPr="00DA0DB7">
        <w:rPr>
          <w:b/>
          <w:bCs/>
          <w:color w:val="000000"/>
          <w:sz w:val="27"/>
          <w:szCs w:val="27"/>
        </w:rPr>
        <w:t xml:space="preserve"> </w:t>
      </w:r>
    </w:p>
    <w:p w14:paraId="2D62FEB9" w14:textId="77777777" w:rsidR="00AB7B29" w:rsidRDefault="00DA0DB7" w:rsidP="00DA0D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A0DB7">
        <w:rPr>
          <w:b/>
          <w:bCs/>
          <w:color w:val="000000"/>
          <w:sz w:val="27"/>
          <w:szCs w:val="27"/>
        </w:rPr>
        <w:t>1 девочка:</w:t>
      </w:r>
      <w:r w:rsidRPr="00DA0DB7">
        <w:rPr>
          <w:color w:val="000000"/>
          <w:sz w:val="27"/>
          <w:szCs w:val="27"/>
        </w:rPr>
        <w:t xml:space="preserve"> </w:t>
      </w:r>
    </w:p>
    <w:p w14:paraId="64DBD0E7" w14:textId="791B74F6" w:rsidR="00DA0DB7" w:rsidRPr="00DA0DB7" w:rsidRDefault="00DA0DB7" w:rsidP="00DA0D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A0DB7">
        <w:rPr>
          <w:color w:val="000000"/>
          <w:sz w:val="27"/>
          <w:szCs w:val="27"/>
        </w:rPr>
        <w:t>Листья жёлтые танцуют,</w:t>
      </w:r>
    </w:p>
    <w:p w14:paraId="5FEA2A72" w14:textId="77777777" w:rsidR="00DA0DB7" w:rsidRPr="00DA0DB7" w:rsidRDefault="00DA0DB7" w:rsidP="00DA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A0DB7">
        <w:rPr>
          <w:color w:val="000000"/>
          <w:sz w:val="27"/>
          <w:szCs w:val="27"/>
        </w:rPr>
        <w:t>С веток падают, летят.</w:t>
      </w:r>
    </w:p>
    <w:p w14:paraId="356B5346" w14:textId="77777777" w:rsidR="00DA0DB7" w:rsidRPr="00DA0DB7" w:rsidRDefault="00DA0DB7" w:rsidP="00DA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A0DB7">
        <w:rPr>
          <w:color w:val="000000"/>
          <w:sz w:val="27"/>
          <w:szCs w:val="27"/>
        </w:rPr>
        <w:t xml:space="preserve">Эту сказку золотую </w:t>
      </w:r>
    </w:p>
    <w:p w14:paraId="71666192" w14:textId="49D2D4B3" w:rsidR="00DA0DB7" w:rsidRDefault="00DA0DB7" w:rsidP="00DA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A0DB7">
        <w:rPr>
          <w:color w:val="000000"/>
          <w:sz w:val="27"/>
          <w:szCs w:val="27"/>
        </w:rPr>
        <w:t>Называют листопад.</w:t>
      </w:r>
    </w:p>
    <w:p w14:paraId="3836BA88" w14:textId="77777777" w:rsidR="00AB7B29" w:rsidRPr="00DA0DB7" w:rsidRDefault="00AB7B29" w:rsidP="00DA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7FBA0044" w14:textId="77777777" w:rsidR="00DA0DB7" w:rsidRPr="00DA0DB7" w:rsidRDefault="00DA0DB7" w:rsidP="00DA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A0DB7">
        <w:rPr>
          <w:b/>
          <w:bCs/>
          <w:color w:val="000000"/>
          <w:sz w:val="27"/>
          <w:szCs w:val="27"/>
        </w:rPr>
        <w:t>2 девочка:</w:t>
      </w:r>
      <w:r w:rsidRPr="00DA0DB7">
        <w:rPr>
          <w:color w:val="000000"/>
          <w:sz w:val="27"/>
          <w:szCs w:val="27"/>
        </w:rPr>
        <w:t xml:space="preserve"> Листопад. листопад</w:t>
      </w:r>
    </w:p>
    <w:p w14:paraId="1DA93601" w14:textId="77777777" w:rsidR="00DA0DB7" w:rsidRPr="00DA0DB7" w:rsidRDefault="00DA0DB7" w:rsidP="00DA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A0DB7">
        <w:rPr>
          <w:color w:val="000000"/>
          <w:sz w:val="27"/>
          <w:szCs w:val="27"/>
        </w:rPr>
        <w:lastRenderedPageBreak/>
        <w:t>Листья кружатся, летят.</w:t>
      </w:r>
    </w:p>
    <w:p w14:paraId="7F897D3B" w14:textId="77777777" w:rsidR="00DA0DB7" w:rsidRPr="00DA0DB7" w:rsidRDefault="00DA0DB7" w:rsidP="00DA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A0DB7">
        <w:rPr>
          <w:color w:val="000000"/>
          <w:sz w:val="27"/>
          <w:szCs w:val="27"/>
        </w:rPr>
        <w:t>Разноцветные, резные</w:t>
      </w:r>
    </w:p>
    <w:p w14:paraId="58963B77" w14:textId="77777777" w:rsidR="00DA0DB7" w:rsidRPr="00DA0DB7" w:rsidRDefault="00DA0DB7" w:rsidP="00DA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A0DB7">
        <w:rPr>
          <w:color w:val="000000"/>
          <w:sz w:val="27"/>
          <w:szCs w:val="27"/>
        </w:rPr>
        <w:t>Словно листья расписные.</w:t>
      </w:r>
    </w:p>
    <w:p w14:paraId="167427F6" w14:textId="77777777" w:rsidR="00DA0DB7" w:rsidRPr="00DA0DB7" w:rsidRDefault="00DA0DB7" w:rsidP="00DA0DB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A0DB7">
        <w:rPr>
          <w:color w:val="000000"/>
          <w:sz w:val="27"/>
          <w:szCs w:val="27"/>
        </w:rPr>
        <w:t xml:space="preserve">        </w:t>
      </w:r>
    </w:p>
    <w:p w14:paraId="012DD925" w14:textId="77777777" w:rsidR="00DA0DB7" w:rsidRPr="00DA0DB7" w:rsidRDefault="00DA0DB7" w:rsidP="00DA0DB7">
      <w:pPr>
        <w:pStyle w:val="a3"/>
        <w:rPr>
          <w:b/>
          <w:bCs/>
          <w:color w:val="000000"/>
          <w:sz w:val="27"/>
          <w:szCs w:val="27"/>
        </w:rPr>
      </w:pPr>
      <w:r w:rsidRPr="00DA0DB7">
        <w:rPr>
          <w:b/>
          <w:bCs/>
          <w:color w:val="000000"/>
          <w:sz w:val="27"/>
          <w:szCs w:val="27"/>
        </w:rPr>
        <w:t>Танец листочков</w:t>
      </w:r>
    </w:p>
    <w:p w14:paraId="3676AD13" w14:textId="77777777" w:rsidR="00AB7B29" w:rsidRDefault="00196A69" w:rsidP="009C66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 </w:t>
      </w:r>
    </w:p>
    <w:p w14:paraId="217EA19C" w14:textId="269ED5A4" w:rsidR="00196A69" w:rsidRDefault="00196A69" w:rsidP="009C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Вы, </w:t>
      </w:r>
      <w:r w:rsidR="00DA0DB7">
        <w:rPr>
          <w:color w:val="000000"/>
          <w:sz w:val="27"/>
          <w:szCs w:val="27"/>
        </w:rPr>
        <w:t>листочки золотые</w:t>
      </w:r>
      <w:r>
        <w:rPr>
          <w:color w:val="000000"/>
          <w:sz w:val="27"/>
          <w:szCs w:val="27"/>
        </w:rPr>
        <w:t>, дайте нам скорей ответ,</w:t>
      </w:r>
    </w:p>
    <w:p w14:paraId="120A9B44" w14:textId="77777777" w:rsidR="00196A69" w:rsidRDefault="00196A69" w:rsidP="009C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искать нам нашу Осень, знаете вы или нет?</w:t>
      </w:r>
    </w:p>
    <w:p w14:paraId="3BF33F05" w14:textId="77777777" w:rsidR="00196A69" w:rsidRDefault="00196A69" w:rsidP="009C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7F08C8B" w14:textId="77777777" w:rsidR="00AB7B29" w:rsidRDefault="00DA0DB7" w:rsidP="009C66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Листочки</w:t>
      </w:r>
      <w:r w:rsidR="00196A69">
        <w:rPr>
          <w:b/>
          <w:bCs/>
          <w:color w:val="000000"/>
          <w:sz w:val="27"/>
          <w:szCs w:val="27"/>
        </w:rPr>
        <w:t xml:space="preserve"> (хором):</w:t>
      </w:r>
    </w:p>
    <w:p w14:paraId="7DC568F2" w14:textId="3E86AFF7" w:rsidR="00196A69" w:rsidRDefault="00196A69" w:rsidP="009C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Нет, про Осень мы не знаем и от вас мы у</w:t>
      </w:r>
      <w:r w:rsidR="00AB7B29">
        <w:rPr>
          <w:color w:val="000000"/>
          <w:sz w:val="27"/>
          <w:szCs w:val="27"/>
        </w:rPr>
        <w:t>лет</w:t>
      </w:r>
      <w:r>
        <w:rPr>
          <w:color w:val="000000"/>
          <w:sz w:val="27"/>
          <w:szCs w:val="27"/>
        </w:rPr>
        <w:t>аем.</w:t>
      </w:r>
    </w:p>
    <w:p w14:paraId="19580CB8" w14:textId="77777777" w:rsidR="00196A69" w:rsidRDefault="00196A69" w:rsidP="009C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B763D68" w14:textId="77777777" w:rsidR="00AB7B29" w:rsidRDefault="00196A69" w:rsidP="009C66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14:paraId="490B6FF4" w14:textId="501973A4" w:rsidR="009C66FF" w:rsidRDefault="00196A69" w:rsidP="009C66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Снова дудочка играет и зверюшек созывает. </w:t>
      </w:r>
    </w:p>
    <w:p w14:paraId="6E2D56EA" w14:textId="77777777" w:rsidR="00AB7B29" w:rsidRDefault="00196A69" w:rsidP="009C66F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Лесовичок</w:t>
      </w:r>
      <w:proofErr w:type="spellEnd"/>
      <w:r>
        <w:rPr>
          <w:i/>
          <w:iCs/>
          <w:color w:val="000000"/>
          <w:sz w:val="27"/>
          <w:szCs w:val="27"/>
        </w:rPr>
        <w:t xml:space="preserve"> играет на дудочке). </w:t>
      </w:r>
    </w:p>
    <w:p w14:paraId="61ECAB9C" w14:textId="021EAF07" w:rsidR="00196A69" w:rsidRDefault="00196A69" w:rsidP="009C66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дорожкам кто спешит и листочками шуршит? Вышел из-под ёлки весь в иголках колких.</w:t>
      </w:r>
    </w:p>
    <w:p w14:paraId="4F80656D" w14:textId="77777777" w:rsidR="00196A69" w:rsidRDefault="00196A69" w:rsidP="009C6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Ёжик бежит по кругу, в руках у него корзинка с грибами.</w:t>
      </w:r>
    </w:p>
    <w:p w14:paraId="0BBFD3B4" w14:textId="77777777" w:rsidR="00196A69" w:rsidRDefault="00196A69" w:rsidP="009C66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88AA96B" w14:textId="77777777" w:rsidR="00AB7B29" w:rsidRDefault="00196A69" w:rsidP="009C66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Ёжик:</w:t>
      </w:r>
    </w:p>
    <w:p w14:paraId="10B8DB16" w14:textId="2B19C5A2" w:rsidR="002F55BE" w:rsidRDefault="002F55BE" w:rsidP="009C66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</w:t>
      </w:r>
      <w:r w:rsidR="00196A69">
        <w:rPr>
          <w:color w:val="000000"/>
          <w:sz w:val="27"/>
          <w:szCs w:val="27"/>
        </w:rPr>
        <w:t>, мои друзья</w:t>
      </w:r>
      <w:r>
        <w:rPr>
          <w:color w:val="000000"/>
          <w:sz w:val="27"/>
          <w:szCs w:val="27"/>
        </w:rPr>
        <w:t>!</w:t>
      </w:r>
      <w:r w:rsidR="00196A69">
        <w:rPr>
          <w:color w:val="000000"/>
          <w:sz w:val="27"/>
          <w:szCs w:val="27"/>
        </w:rPr>
        <w:t xml:space="preserve"> </w:t>
      </w:r>
    </w:p>
    <w:p w14:paraId="20FC2367" w14:textId="09205D8B" w:rsidR="00196A69" w:rsidRDefault="002F55BE" w:rsidP="009C66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AB7B29">
        <w:rPr>
          <w:color w:val="000000"/>
          <w:sz w:val="27"/>
          <w:szCs w:val="27"/>
        </w:rPr>
        <w:t>чень ждал вас я,</w:t>
      </w:r>
    </w:p>
    <w:p w14:paraId="39B15086" w14:textId="0A105736" w:rsidR="002F55BE" w:rsidRDefault="002F55BE" w:rsidP="009C66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Песню дружно запевайте,</w:t>
      </w:r>
    </w:p>
    <w:p w14:paraId="2FEE55AF" w14:textId="73CF5891" w:rsidR="002F55BE" w:rsidRDefault="002F55BE" w:rsidP="009C66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со мною поиграйте.</w:t>
      </w:r>
    </w:p>
    <w:p w14:paraId="7485A936" w14:textId="3E4EDF46" w:rsidR="002F55BE" w:rsidRDefault="002F55BE" w:rsidP="009C66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F55BE">
        <w:rPr>
          <w:b/>
          <w:bCs/>
          <w:color w:val="000000"/>
          <w:sz w:val="27"/>
          <w:szCs w:val="27"/>
        </w:rPr>
        <w:t xml:space="preserve">Песня «Осень в лесу» муз. И сл. Ю. </w:t>
      </w:r>
      <w:proofErr w:type="spellStart"/>
      <w:r w:rsidRPr="002F55BE">
        <w:rPr>
          <w:b/>
          <w:bCs/>
          <w:color w:val="000000"/>
          <w:sz w:val="27"/>
          <w:szCs w:val="27"/>
        </w:rPr>
        <w:t>Насауленко</w:t>
      </w:r>
      <w:proofErr w:type="spellEnd"/>
      <w:r w:rsidRPr="002F55BE">
        <w:rPr>
          <w:b/>
          <w:bCs/>
          <w:color w:val="000000"/>
          <w:sz w:val="27"/>
          <w:szCs w:val="27"/>
        </w:rPr>
        <w:t>.</w:t>
      </w:r>
    </w:p>
    <w:p w14:paraId="72D84596" w14:textId="6DF27E6E" w:rsidR="00B16CE8" w:rsidRDefault="00B16CE8" w:rsidP="009C66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0AE93461" w14:textId="0CCAE00D" w:rsidR="00B16CE8" w:rsidRPr="002F55BE" w:rsidRDefault="00B16CE8" w:rsidP="009C66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Соревнования «Кто быстрей?»</w:t>
      </w:r>
    </w:p>
    <w:p w14:paraId="03E6DB5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DBE0631" w14:textId="77777777" w:rsidR="00AB7B2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 </w:t>
      </w:r>
    </w:p>
    <w:p w14:paraId="4A789568" w14:textId="5C6C31C4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Спасибо, милый ёжик. Скажи нам, ты нашу Осень не встречал?</w:t>
      </w:r>
    </w:p>
    <w:p w14:paraId="0F088E9A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03F3E4B" w14:textId="77777777" w:rsidR="00AB7B2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Ёжик:</w:t>
      </w:r>
    </w:p>
    <w:p w14:paraId="565358ED" w14:textId="3E006569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Многие мне встречались на пути, только вот Осень не видел.</w:t>
      </w:r>
    </w:p>
    <w:p w14:paraId="5907596A" w14:textId="77777777" w:rsidR="00AB7B2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 </w:t>
      </w:r>
    </w:p>
    <w:p w14:paraId="1AC78DBC" w14:textId="09FE2701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же делать, </w:t>
      </w:r>
      <w:proofErr w:type="spellStart"/>
      <w:r>
        <w:rPr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gramStart"/>
      <w:r>
        <w:rPr>
          <w:color w:val="000000"/>
          <w:sz w:val="27"/>
          <w:szCs w:val="27"/>
        </w:rPr>
        <w:t>Ни кто</w:t>
      </w:r>
      <w:proofErr w:type="gramEnd"/>
      <w:r>
        <w:rPr>
          <w:color w:val="000000"/>
          <w:sz w:val="27"/>
          <w:szCs w:val="27"/>
        </w:rPr>
        <w:t xml:space="preserve"> про Осень ничего не знает, неужели мы так и не найдём её?</w:t>
      </w:r>
    </w:p>
    <w:p w14:paraId="749513AD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А на что у меня дудочка-</w:t>
      </w:r>
      <w:proofErr w:type="spellStart"/>
      <w:r>
        <w:rPr>
          <w:color w:val="000000"/>
          <w:sz w:val="27"/>
          <w:szCs w:val="27"/>
        </w:rPr>
        <w:t>погудочка</w:t>
      </w:r>
      <w:proofErr w:type="spellEnd"/>
      <w:r>
        <w:rPr>
          <w:color w:val="000000"/>
          <w:sz w:val="27"/>
          <w:szCs w:val="27"/>
        </w:rPr>
        <w:t>. Играй-ка, дудочка, да по веселее! Туча сама к нам придёт.</w:t>
      </w:r>
    </w:p>
    <w:p w14:paraId="1620BE6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Лесовичок</w:t>
      </w:r>
      <w:proofErr w:type="spellEnd"/>
      <w:r>
        <w:rPr>
          <w:i/>
          <w:iCs/>
          <w:color w:val="000000"/>
          <w:sz w:val="27"/>
          <w:szCs w:val="27"/>
        </w:rPr>
        <w:t xml:space="preserve"> играет на дудочке. Вбегает Туча, начинает кружиться на месте и не может остановиться.</w:t>
      </w:r>
    </w:p>
    <w:p w14:paraId="5D7059F7" w14:textId="77777777" w:rsidR="00DF2E6D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Туча: </w:t>
      </w:r>
    </w:p>
    <w:p w14:paraId="01350DEC" w14:textId="44B7E245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ой, ой! Не могу остановиться, так и хочется кружиться. Перестань играть, прошу, а не то дождём залью.</w:t>
      </w:r>
    </w:p>
    <w:p w14:paraId="22B17DDC" w14:textId="77777777" w:rsidR="00DF2E6D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 </w:t>
      </w:r>
    </w:p>
    <w:p w14:paraId="6B63D96B" w14:textId="516B7698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бы не так! Куда спрятала Осень? Расскажи. Тебя мы просим.</w:t>
      </w:r>
    </w:p>
    <w:p w14:paraId="7098D10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 не хочешь рассказать, так и будешь танцевать.</w:t>
      </w:r>
    </w:p>
    <w:p w14:paraId="319832B1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6DD83D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Лесовичок</w:t>
      </w:r>
      <w:proofErr w:type="spellEnd"/>
      <w:r>
        <w:rPr>
          <w:i/>
          <w:iCs/>
          <w:color w:val="000000"/>
          <w:sz w:val="27"/>
          <w:szCs w:val="27"/>
        </w:rPr>
        <w:t xml:space="preserve"> играет на дудочке, Туча в изнеможении садится на пол.</w:t>
      </w:r>
    </w:p>
    <w:p w14:paraId="1AADC90E" w14:textId="77777777" w:rsidR="00DF2E6D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Туча: </w:t>
      </w:r>
    </w:p>
    <w:p w14:paraId="6B17E39C" w14:textId="3A383DF6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устала, не могу, сейчас вам Осень приведу.</w:t>
      </w:r>
    </w:p>
    <w:p w14:paraId="0E83D854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хорошо иметь друзей, выходи к нам, Осень, поскорей. </w:t>
      </w:r>
      <w:r>
        <w:rPr>
          <w:i/>
          <w:iCs/>
          <w:color w:val="000000"/>
          <w:sz w:val="27"/>
          <w:szCs w:val="27"/>
        </w:rPr>
        <w:t>Выводит Осень за руку.</w:t>
      </w:r>
    </w:p>
    <w:p w14:paraId="730EBD5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4BC2886" w14:textId="77777777" w:rsidR="00DF2E6D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Осень: </w:t>
      </w:r>
    </w:p>
    <w:p w14:paraId="1782C6F7" w14:textId="0C87E72C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Спасибо, милые и добрые друзья, от всего сердца благодарна я.</w:t>
      </w:r>
    </w:p>
    <w:p w14:paraId="0F17BE16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Дождик лить не устаёт: целый день всё льёт и льёт.</w:t>
      </w:r>
    </w:p>
    <w:p w14:paraId="1CE408FE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дождём хотим гулять, нужно зонтики нам взять.</w:t>
      </w:r>
    </w:p>
    <w:p w14:paraId="7339B82F" w14:textId="0C594A98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Танец </w:t>
      </w:r>
      <w:r w:rsidR="00CF47D5">
        <w:rPr>
          <w:b/>
          <w:bCs/>
          <w:color w:val="000000"/>
          <w:sz w:val="27"/>
          <w:szCs w:val="27"/>
        </w:rPr>
        <w:t>«Виноватая тучка»</w:t>
      </w:r>
    </w:p>
    <w:p w14:paraId="085BE0F5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Туча: </w:t>
      </w:r>
      <w:r>
        <w:rPr>
          <w:color w:val="000000"/>
          <w:sz w:val="27"/>
          <w:szCs w:val="27"/>
        </w:rPr>
        <w:t>А про этот зонтик вы забыли?</w:t>
      </w:r>
    </w:p>
    <w:p w14:paraId="47D1D079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ним не танцевали и даже не кружились.</w:t>
      </w:r>
    </w:p>
    <w:p w14:paraId="57379802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 вами, ребята, теперь подружилась,</w:t>
      </w:r>
    </w:p>
    <w:p w14:paraId="0ACF6DB4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сердилась, потом веселилась.</w:t>
      </w:r>
    </w:p>
    <w:p w14:paraId="347BCD83" w14:textId="77777777" w:rsidR="00DF2E6D" w:rsidRPr="00DF2E6D" w:rsidRDefault="00CF47D5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DF2E6D">
        <w:rPr>
          <w:b/>
          <w:bCs/>
          <w:color w:val="000000"/>
          <w:sz w:val="27"/>
          <w:szCs w:val="27"/>
        </w:rPr>
        <w:t>Осень:</w:t>
      </w:r>
    </w:p>
    <w:p w14:paraId="52B05839" w14:textId="3692B022" w:rsidR="00196A69" w:rsidRDefault="00CF47D5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196A69">
        <w:rPr>
          <w:color w:val="000000"/>
          <w:sz w:val="27"/>
          <w:szCs w:val="27"/>
        </w:rPr>
        <w:t xml:space="preserve">Пусть дождик прольёт и </w:t>
      </w:r>
      <w:proofErr w:type="gramStart"/>
      <w:r w:rsidR="00196A69">
        <w:rPr>
          <w:color w:val="000000"/>
          <w:sz w:val="27"/>
          <w:szCs w:val="27"/>
        </w:rPr>
        <w:t>вкусный</w:t>
      </w:r>
      <w:proofErr w:type="gramEnd"/>
      <w:r w:rsidR="00196A69">
        <w:rPr>
          <w:color w:val="000000"/>
          <w:sz w:val="27"/>
          <w:szCs w:val="27"/>
        </w:rPr>
        <w:t xml:space="preserve"> и сладкий,</w:t>
      </w:r>
    </w:p>
    <w:p w14:paraId="523567A2" w14:textId="5E1CBA65" w:rsidR="00196A69" w:rsidRDefault="00CF47D5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</w:t>
      </w:r>
      <w:r w:rsidR="00196A69">
        <w:rPr>
          <w:color w:val="000000"/>
          <w:sz w:val="27"/>
          <w:szCs w:val="27"/>
        </w:rPr>
        <w:t>А капли дождя прольются в подарки.</w:t>
      </w:r>
    </w:p>
    <w:p w14:paraId="65D5A564" w14:textId="26BA15F0" w:rsidR="00196A69" w:rsidRDefault="00CF47D5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</w:t>
      </w:r>
      <w:r w:rsidR="00196A69">
        <w:rPr>
          <w:color w:val="000000"/>
          <w:sz w:val="27"/>
          <w:szCs w:val="27"/>
        </w:rPr>
        <w:t>Ты, Осень, зонтик подними, и ребят всех угости.</w:t>
      </w:r>
    </w:p>
    <w:p w14:paraId="5036CA9D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Осень поднимается зонтик, за которым стоит корзина с яблоками. Она отдаёт ведущей.</w:t>
      </w:r>
    </w:p>
    <w:p w14:paraId="6107C85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Спасибо</w:t>
      </w:r>
      <w:proofErr w:type="gramEnd"/>
      <w:r>
        <w:rPr>
          <w:color w:val="000000"/>
          <w:sz w:val="27"/>
          <w:szCs w:val="27"/>
        </w:rPr>
        <w:t>, Туча дождевая, как хорошо, что подружилась с нами.</w:t>
      </w:r>
    </w:p>
    <w:p w14:paraId="029DB39C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</w:t>
      </w:r>
      <w:proofErr w:type="gramStart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Спасибо</w:t>
      </w:r>
      <w:proofErr w:type="gramEnd"/>
      <w:r>
        <w:rPr>
          <w:color w:val="000000"/>
          <w:sz w:val="27"/>
          <w:szCs w:val="27"/>
        </w:rPr>
        <w:t xml:space="preserve">, тебе Тучка за подарки! И вам спасибо, </w:t>
      </w:r>
      <w:proofErr w:type="spellStart"/>
      <w:r>
        <w:rPr>
          <w:color w:val="000000"/>
          <w:sz w:val="27"/>
          <w:szCs w:val="27"/>
        </w:rPr>
        <w:t>Лесовичок</w:t>
      </w:r>
      <w:proofErr w:type="spellEnd"/>
      <w:r>
        <w:rPr>
          <w:color w:val="000000"/>
          <w:sz w:val="27"/>
          <w:szCs w:val="27"/>
        </w:rPr>
        <w:t xml:space="preserve"> и Осень! Весело нам было в осеннем лесу, но пора нам в группу возвращаться.</w:t>
      </w:r>
    </w:p>
    <w:p w14:paraId="770020C4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C6DE745" w14:textId="77777777" w:rsidR="00DF2E6D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Осень: </w:t>
      </w:r>
    </w:p>
    <w:p w14:paraId="5AF5E8C7" w14:textId="1806EAE4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пришла пора прощаться,</w:t>
      </w:r>
    </w:p>
    <w:p w14:paraId="26F00884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 не мало у меня.</w:t>
      </w:r>
    </w:p>
    <w:p w14:paraId="61836AD8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желаю я здоровья.</w:t>
      </w:r>
    </w:p>
    <w:p w14:paraId="09A6D7D5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свидания, друзья!</w:t>
      </w:r>
    </w:p>
    <w:p w14:paraId="7679B7F2" w14:textId="77777777" w:rsidR="00DF2E6D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Осень, Туча, </w:t>
      </w:r>
      <w:proofErr w:type="spellStart"/>
      <w:r>
        <w:rPr>
          <w:b/>
          <w:bCs/>
          <w:color w:val="000000"/>
          <w:sz w:val="27"/>
          <w:szCs w:val="27"/>
        </w:rPr>
        <w:t>Лесовичок</w:t>
      </w:r>
      <w:proofErr w:type="spellEnd"/>
      <w:r>
        <w:rPr>
          <w:b/>
          <w:bCs/>
          <w:color w:val="000000"/>
          <w:sz w:val="27"/>
          <w:szCs w:val="27"/>
        </w:rPr>
        <w:t>: </w:t>
      </w:r>
    </w:p>
    <w:p w14:paraId="60B2C76A" w14:textId="7F4E35FA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свидания, друзья! </w:t>
      </w:r>
      <w:r>
        <w:rPr>
          <w:i/>
          <w:iCs/>
          <w:color w:val="000000"/>
          <w:sz w:val="27"/>
          <w:szCs w:val="27"/>
        </w:rPr>
        <w:t>Уходят.</w:t>
      </w:r>
    </w:p>
    <w:p w14:paraId="459920D3" w14:textId="77777777" w:rsidR="00196A69" w:rsidRDefault="00196A69" w:rsidP="00196A6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под музыку выходят из музыкального зала.</w:t>
      </w:r>
    </w:p>
    <w:p w14:paraId="56684122" w14:textId="77777777" w:rsidR="00C47D0E" w:rsidRDefault="00C47D0E"/>
    <w:sectPr w:rsidR="00C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A5B"/>
    <w:multiLevelType w:val="multilevel"/>
    <w:tmpl w:val="D5CE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A5255"/>
    <w:multiLevelType w:val="multilevel"/>
    <w:tmpl w:val="BE94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5C"/>
    <w:rsid w:val="000A514B"/>
    <w:rsid w:val="000C7A7D"/>
    <w:rsid w:val="00196A69"/>
    <w:rsid w:val="00273B02"/>
    <w:rsid w:val="002F55BE"/>
    <w:rsid w:val="00321AC4"/>
    <w:rsid w:val="00630CFC"/>
    <w:rsid w:val="0096695C"/>
    <w:rsid w:val="009C66FF"/>
    <w:rsid w:val="00A0096F"/>
    <w:rsid w:val="00A24A55"/>
    <w:rsid w:val="00AB7B29"/>
    <w:rsid w:val="00B16CE8"/>
    <w:rsid w:val="00B2128A"/>
    <w:rsid w:val="00C47D0E"/>
    <w:rsid w:val="00CF47D5"/>
    <w:rsid w:val="00D164FB"/>
    <w:rsid w:val="00DA0DB7"/>
    <w:rsid w:val="00DF2E6D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233E"/>
  <w15:chartTrackingRefBased/>
  <w15:docId w15:val="{B3540690-5435-4BA2-AC94-2EBAF29E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8</cp:revision>
  <dcterms:created xsi:type="dcterms:W3CDTF">2020-10-14T06:53:00Z</dcterms:created>
  <dcterms:modified xsi:type="dcterms:W3CDTF">2020-10-16T06:44:00Z</dcterms:modified>
</cp:coreProperties>
</file>