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8" w:rsidRPr="003C1A5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r w:rsidRPr="003C1A5C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D16BCE" w:rsidRPr="003C1A5C" w:rsidTr="003E2790">
        <w:tc>
          <w:tcPr>
            <w:tcW w:w="4280" w:type="dxa"/>
          </w:tcPr>
          <w:p w:rsidR="00D16BCE" w:rsidRPr="003C1A5C" w:rsidRDefault="00D16BCE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МАДОУ д/с</w:t>
            </w:r>
            <w:r w:rsidR="003C1A5C" w:rsidRPr="003C1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12</w:t>
            </w:r>
            <w:r w:rsidRPr="003C1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Тюмени</w:t>
            </w:r>
          </w:p>
        </w:tc>
        <w:tc>
          <w:tcPr>
            <w:tcW w:w="5965" w:type="dxa"/>
          </w:tcPr>
          <w:p w:rsidR="00D16BCE" w:rsidRPr="003C1A5C" w:rsidRDefault="00D16BCE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16BCE" w:rsidRPr="003C1A5C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3C1A5C" w:rsidRPr="003C1A5C" w:rsidTr="003E2790">
        <w:tc>
          <w:tcPr>
            <w:tcW w:w="5529" w:type="dxa"/>
          </w:tcPr>
          <w:p w:rsidR="00D16BCE" w:rsidRPr="003C1A5C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5C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4716" w:type="dxa"/>
          </w:tcPr>
          <w:p w:rsidR="00D16BCE" w:rsidRPr="003C1A5C" w:rsidRDefault="00D16BCE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A5C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</w:t>
            </w:r>
            <w:r w:rsidR="003C1A5C" w:rsidRPr="003C1A5C">
              <w:rPr>
                <w:rFonts w:ascii="Times New Roman" w:hAnsi="Times New Roman" w:cs="Times New Roman"/>
                <w:sz w:val="18"/>
                <w:szCs w:val="18"/>
              </w:rPr>
              <w:t>ьное учреждение детский сад № 12</w:t>
            </w:r>
            <w:r w:rsidRPr="003C1A5C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</w:p>
          <w:p w:rsidR="00D16BCE" w:rsidRPr="003C1A5C" w:rsidRDefault="00D16BCE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BCE" w:rsidRPr="003C1A5C" w:rsidRDefault="00D16BCE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D16BCE" w:rsidRPr="003C1A5C" w:rsidRDefault="00D16BCE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A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D16BCE" w:rsidRPr="003C1A5C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bookmarkEnd w:id="0"/>
    </w:tbl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195" w:rsidRDefault="00B06195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 xml:space="preserve">об одностороннем отказе от договора об образовании 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>на обучение по дополнительным образовательным программам</w:t>
      </w:r>
    </w:p>
    <w:p w:rsidR="00D16BCE" w:rsidRPr="006D3988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D3988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действующ_____ от имени и в интересах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</w:t>
            </w:r>
            <w:r w:rsidR="0020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206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 w:rsidR="00D16B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учащегося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родительном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несовершеннолетнего</w:t>
            </w: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отношении родителей (законных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номер, дата выдачи и сведения о выдавшем органе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F8B" w:rsidRPr="00A81FBA" w:rsidRDefault="00B06195" w:rsidP="00A8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</w:t>
            </w:r>
            <w:r w:rsidR="006D3988" w:rsidRPr="0020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рошу </w:t>
            </w:r>
            <w:r w:rsidR="0020446A" w:rsidRPr="0020446A">
              <w:rPr>
                <w:rFonts w:ascii="Times New Roman" w:hAnsi="Times New Roman" w:cs="Times New Roman"/>
                <w:b/>
                <w:sz w:val="18"/>
                <w:szCs w:val="18"/>
              </w:rPr>
              <w:t>прекратить образовательные отношения</w:t>
            </w:r>
            <w:r w:rsidR="0020446A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обучения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FBA">
              <w:rPr>
                <w:rFonts w:ascii="Times New Roman" w:hAnsi="Times New Roman" w:cs="Times New Roman"/>
                <w:sz w:val="18"/>
                <w:szCs w:val="18"/>
              </w:rPr>
              <w:t xml:space="preserve">учащегося, в интересах которого я действую,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>по дополнительной образовательной программе</w:t>
            </w:r>
            <w:r w:rsidR="00245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F8B" w:rsidRDefault="00245F8B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6D3988" w:rsidRDefault="00245F8B" w:rsidP="0020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20446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</w:tr>
      <w:tr w:rsidR="002A0AA8" w:rsidTr="002A0AA8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6A" w:rsidRDefault="002A0AA8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20446A" w:rsidRDefault="0020446A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Default="00D16BCE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46A" w:rsidRPr="00D16BCE">
              <w:rPr>
                <w:rFonts w:ascii="Times New Roman" w:hAnsi="Times New Roman" w:cs="Times New Roman"/>
                <w:b/>
                <w:sz w:val="18"/>
                <w:szCs w:val="18"/>
              </w:rPr>
              <w:t>и расторгнуть договор</w:t>
            </w:r>
            <w:r w:rsidRPr="00D16B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 образовании</w:t>
            </w:r>
            <w:r w:rsidR="0020446A">
              <w:rPr>
                <w:rFonts w:ascii="Times New Roman" w:hAnsi="Times New Roman" w:cs="Times New Roman"/>
                <w:sz w:val="18"/>
                <w:szCs w:val="18"/>
              </w:rPr>
              <w:t xml:space="preserve"> на обучение по указанной образовательной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16BCE" w:rsidRPr="00D16BCE" w:rsidRDefault="00D16BCE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10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903"/>
            </w:tblGrid>
            <w:tr w:rsidR="00D16BCE" w:rsidTr="00D16BC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CE" w:rsidRDefault="00D16BCE" w:rsidP="00D16B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03" w:type="dxa"/>
                  <w:tcBorders>
                    <w:left w:val="single" w:sz="4" w:space="0" w:color="auto"/>
                  </w:tcBorders>
                </w:tcPr>
                <w:p w:rsidR="00D16BCE" w:rsidRDefault="00D16BCE" w:rsidP="00D16BCE">
                  <w:pPr>
                    <w:autoSpaceDE w:val="0"/>
                    <w:autoSpaceDN w:val="0"/>
                    <w:adjustRightInd w:val="0"/>
                    <w:ind w:left="-6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 дня, в который предполагается оказание услуг, следующего за днем получения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настоящего</w:t>
                  </w:r>
                  <w:r w:rsidRPr="00D16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заявления</w:t>
                  </w:r>
                </w:p>
              </w:tc>
            </w:tr>
          </w:tbl>
          <w:p w:rsidR="00D16BCE" w:rsidRDefault="00D16BCE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10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903"/>
            </w:tblGrid>
            <w:tr w:rsidR="00D16BCE" w:rsidTr="00D16BC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CE" w:rsidRDefault="00D16BCE" w:rsidP="00D16B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03" w:type="dxa"/>
                  <w:tcBorders>
                    <w:left w:val="single" w:sz="4" w:space="0" w:color="auto"/>
                  </w:tcBorders>
                </w:tcPr>
                <w:p w:rsidR="00D16BCE" w:rsidRDefault="00D16BCE" w:rsidP="00D16BCE">
                  <w:pPr>
                    <w:autoSpaceDE w:val="0"/>
                    <w:autoSpaceDN w:val="0"/>
                    <w:adjustRightInd w:val="0"/>
                    <w:ind w:left="-6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«____» ____________20__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D16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</w:tbl>
          <w:p w:rsidR="00D16BCE" w:rsidRPr="00B06195" w:rsidRDefault="00D16BCE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Pr="00B06195" w:rsidRDefault="00B06195" w:rsidP="00B0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1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proofErr w:type="gramEnd"/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Произвести возврат денежных средств</w:t>
            </w:r>
            <w:r w:rsidRPr="00B06195">
              <w:rPr>
                <w:rFonts w:ascii="Times New Roman" w:hAnsi="Times New Roman" w:cs="Times New Roman"/>
                <w:sz w:val="18"/>
                <w:szCs w:val="18"/>
              </w:rPr>
              <w:t>, оплаченных по договору об образовании на обучение по дополнительным образовательным программам, исходя из фактического оказания образовательных услуг с учетом фактически понесенных образовательной организацией расходов, связанных с исполнением обязательств по данному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 следующим реквизитам:</w:t>
            </w:r>
          </w:p>
          <w:p w:rsidR="00B06195" w:rsidRDefault="00B06195" w:rsidP="00B061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Pr="001F3D16" w:rsidRDefault="00B06195" w:rsidP="00B06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06195" w:rsidRPr="001F3D16" w:rsidRDefault="00B06195" w:rsidP="00B0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получателя денежных средств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Pr="001F3D16" w:rsidRDefault="00B06195" w:rsidP="00B0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банка получателя, БИК, ИНН, номер лицевого (расчетного) счета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Pr="001F3D16" w:rsidRDefault="00D16BCE" w:rsidP="00D16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16BCE" w:rsidRPr="001F3D16" w:rsidRDefault="00D16BCE" w:rsidP="00D16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заявителя </w:t>
            </w: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полностью, личная подпись</w:t>
            </w:r>
          </w:p>
          <w:p w:rsidR="00D16BCE" w:rsidRDefault="00D16BCE" w:rsidP="00D16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6BCE" w:rsidRDefault="00D16BCE" w:rsidP="00D16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«_______» _______________________ 20 _____г.</w:t>
            </w:r>
          </w:p>
          <w:p w:rsidR="0020446A" w:rsidRDefault="0020446A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AA8" w:rsidRPr="00B16D5B" w:rsidRDefault="002A0AA8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441C" w:rsidRDefault="0012441C" w:rsidP="00D1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6195" w:rsidRDefault="00B06195" w:rsidP="00D1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заполняется при необходимости возврата средств.</w:t>
      </w:r>
    </w:p>
    <w:sectPr w:rsidR="00B06195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123E90"/>
    <w:rsid w:val="0012441C"/>
    <w:rsid w:val="0020446A"/>
    <w:rsid w:val="00245F8B"/>
    <w:rsid w:val="00296AF7"/>
    <w:rsid w:val="002A0AA8"/>
    <w:rsid w:val="002D6827"/>
    <w:rsid w:val="003C1A5C"/>
    <w:rsid w:val="00556AD0"/>
    <w:rsid w:val="006D021B"/>
    <w:rsid w:val="006D3988"/>
    <w:rsid w:val="00A81FBA"/>
    <w:rsid w:val="00B06195"/>
    <w:rsid w:val="00B16D5B"/>
    <w:rsid w:val="00C206C4"/>
    <w:rsid w:val="00CD6C34"/>
    <w:rsid w:val="00D16BCE"/>
    <w:rsid w:val="00F247C0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2018-09-19T03:47:00Z</cp:lastPrinted>
  <dcterms:created xsi:type="dcterms:W3CDTF">2018-09-18T09:49:00Z</dcterms:created>
  <dcterms:modified xsi:type="dcterms:W3CDTF">2018-09-19T03:48:00Z</dcterms:modified>
</cp:coreProperties>
</file>