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72" w:rsidRDefault="00BF6760" w:rsidP="00F85C9F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Заклички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на ко</w:t>
      </w:r>
      <w:bookmarkStart w:id="0" w:name="_GoBack"/>
      <w:bookmarkEnd w:id="0"/>
      <w:r w:rsidR="00F85C9F" w:rsidRPr="00F85C9F">
        <w:rPr>
          <w:rFonts w:ascii="Times New Roman" w:hAnsi="Times New Roman" w:cs="Times New Roman"/>
          <w:sz w:val="44"/>
          <w:szCs w:val="44"/>
        </w:rPr>
        <w:t>лядки</w:t>
      </w:r>
    </w:p>
    <w:p w:rsidR="00F85C9F" w:rsidRDefault="00F85C9F" w:rsidP="00F85C9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F85C9F" w:rsidRDefault="00F85C9F" w:rsidP="00F85C9F">
      <w:pPr>
        <w:rPr>
          <w:rFonts w:ascii="Times New Roman" w:hAnsi="Times New Roman" w:cs="Times New Roman"/>
          <w:sz w:val="44"/>
          <w:szCs w:val="44"/>
        </w:rPr>
      </w:pPr>
      <w:r w:rsidRPr="00F85C9F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xn--d1aifndacdk5f.xn--p1ai/images/2022/01/03/1613686009_29-p-fon-dlya-prezentatsii-svyatki-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1039D" id="Прямоугольник 1" o:spid="_x0000_s1026" alt="https://xn--d1aifndacdk5f.xn--p1ai/images/2022/01/03/1613686009_29-p-fon-dlya-prezentatsii-svyatki-3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U8IhYsAwAAOg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F85C9F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xn--d1aifndacdk5f.xn--p1ai/images/2022/01/03/1613686009_29-p-fon-dlya-prezentatsii-svyatki-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5759A" id="Прямоугольник 2" o:spid="_x0000_s1026" alt="https://xn--d1aifndacdk5f.xn--p1ai/images/2022/01/03/1613686009_29-p-fon-dlya-prezentatsii-svyatki-3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4llFPLQMAADo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F85C9F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021E15DC" wp14:editId="57394CFF">
            <wp:extent cx="4648200" cy="3162300"/>
            <wp:effectExtent l="0" t="0" r="0" b="0"/>
            <wp:docPr id="3" name="Рисунок 3" descr="https://adm.odincult.ru/images/__temp/2020-11/6354448585fb798e0e15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odincult.ru/images/__temp/2020-11/6354448585fb798e0e15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174" cy="316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0A" w:rsidRDefault="0053220A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0A" w:rsidRDefault="00B5082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85C9F" w:rsidRPr="00F85C9F">
        <w:rPr>
          <w:rFonts w:ascii="Times New Roman" w:hAnsi="Times New Roman" w:cs="Times New Roman"/>
          <w:sz w:val="28"/>
          <w:szCs w:val="28"/>
        </w:rPr>
        <w:t xml:space="preserve">С Рождеством святым вас, люди!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Мир да лад у вас пусть будет,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Чтобы горя вы не</w:t>
      </w:r>
      <w:r w:rsidR="0053220A">
        <w:rPr>
          <w:rFonts w:ascii="Times New Roman" w:hAnsi="Times New Roman" w:cs="Times New Roman"/>
          <w:sz w:val="28"/>
          <w:szCs w:val="28"/>
        </w:rPr>
        <w:t xml:space="preserve"> знали </w:t>
      </w:r>
    </w:p>
    <w:p w:rsidR="0053220A" w:rsidRDefault="0053220A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богатстве пребывали!</w:t>
      </w:r>
    </w:p>
    <w:p w:rsidR="0053220A" w:rsidRDefault="0053220A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Коляда, коляда!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А бывает коляда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На кануне Рождества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Коляда пришла Рождество принесла. </w:t>
      </w:r>
    </w:p>
    <w:p w:rsidR="0053220A" w:rsidRDefault="0053220A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Коляда приходит – это сказка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Счастье, снег, коньки, салазки!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Огни на елке и детский смех!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И общая радость для всех-всех!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А теперь нам за поздравленье,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lastRenderedPageBreak/>
        <w:t>Полагаются конфеты и печенье!</w:t>
      </w:r>
    </w:p>
    <w:p w:rsidR="0053220A" w:rsidRDefault="0053220A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*** Христос Спаситель В полночь родился.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В вертепе бедном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Он поселился.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Вот над вертепом Звезда сияет.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Христос Владыко, В Твой день рожденья </w:t>
      </w:r>
    </w:p>
    <w:p w:rsidR="0053220A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Подай всем людям Мир просвещенья! </w:t>
      </w:r>
    </w:p>
    <w:p w:rsidR="0053220A" w:rsidRDefault="0053220A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*** А дай Бог тому, Кто в этом дому!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Ему рожь густа, Рожь </w:t>
      </w:r>
      <w:proofErr w:type="spellStart"/>
      <w:r w:rsidRPr="00F85C9F">
        <w:rPr>
          <w:rFonts w:ascii="Times New Roman" w:hAnsi="Times New Roman" w:cs="Times New Roman"/>
          <w:sz w:val="28"/>
          <w:szCs w:val="28"/>
        </w:rPr>
        <w:t>ужиниста</w:t>
      </w:r>
      <w:proofErr w:type="spellEnd"/>
      <w:r w:rsidRPr="00F85C9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Ему </w:t>
      </w:r>
      <w:proofErr w:type="gramStart"/>
      <w:r w:rsidRPr="00F85C9F">
        <w:rPr>
          <w:rFonts w:ascii="Times New Roman" w:hAnsi="Times New Roman" w:cs="Times New Roman"/>
          <w:sz w:val="28"/>
          <w:szCs w:val="28"/>
        </w:rPr>
        <w:t>с колосу</w:t>
      </w:r>
      <w:proofErr w:type="gramEnd"/>
      <w:r w:rsidRPr="00F85C9F">
        <w:rPr>
          <w:rFonts w:ascii="Times New Roman" w:hAnsi="Times New Roman" w:cs="Times New Roman"/>
          <w:sz w:val="28"/>
          <w:szCs w:val="28"/>
        </w:rPr>
        <w:t xml:space="preserve"> осьмина,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Из зерна ему коврига,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F85C9F">
        <w:rPr>
          <w:rFonts w:ascii="Times New Roman" w:hAnsi="Times New Roman" w:cs="Times New Roman"/>
          <w:sz w:val="28"/>
          <w:szCs w:val="28"/>
        </w:rPr>
        <w:t>полузерна</w:t>
      </w:r>
      <w:proofErr w:type="spellEnd"/>
      <w:r w:rsidRPr="00F85C9F">
        <w:rPr>
          <w:rFonts w:ascii="Times New Roman" w:hAnsi="Times New Roman" w:cs="Times New Roman"/>
          <w:sz w:val="28"/>
          <w:szCs w:val="28"/>
        </w:rPr>
        <w:t xml:space="preserve"> пирог.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Наделил бы вас Господь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85C9F">
        <w:rPr>
          <w:rFonts w:ascii="Times New Roman" w:hAnsi="Times New Roman" w:cs="Times New Roman"/>
          <w:sz w:val="28"/>
          <w:szCs w:val="28"/>
        </w:rPr>
        <w:t>житьем ,</w:t>
      </w:r>
      <w:proofErr w:type="gramEnd"/>
      <w:r w:rsidRPr="00F85C9F">
        <w:rPr>
          <w:rFonts w:ascii="Times New Roman" w:hAnsi="Times New Roman" w:cs="Times New Roman"/>
          <w:sz w:val="28"/>
          <w:szCs w:val="28"/>
        </w:rPr>
        <w:t xml:space="preserve"> и бытьем, </w:t>
      </w:r>
    </w:p>
    <w:p w:rsidR="00F85C9F" w:rsidRPr="00F85C9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И богатством!</w:t>
      </w:r>
    </w:p>
    <w:p w:rsidR="00F85C9F" w:rsidRPr="00F85C9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82F" w:rsidRDefault="00B5082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85C9F" w:rsidRPr="00F85C9F">
        <w:rPr>
          <w:rFonts w:ascii="Times New Roman" w:hAnsi="Times New Roman" w:cs="Times New Roman"/>
          <w:sz w:val="28"/>
          <w:szCs w:val="28"/>
        </w:rPr>
        <w:t xml:space="preserve">Сеем, веем, развеваем,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С Рождеством вас поздравляем!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Вы Христа прославляйте,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Угощения нам давайте!</w:t>
      </w:r>
    </w:p>
    <w:p w:rsidR="00B5082F" w:rsidRDefault="00B5082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*** Дай тебе, </w:t>
      </w:r>
      <w:proofErr w:type="gramStart"/>
      <w:r w:rsidRPr="00F85C9F">
        <w:rPr>
          <w:rFonts w:ascii="Times New Roman" w:hAnsi="Times New Roman" w:cs="Times New Roman"/>
          <w:sz w:val="28"/>
          <w:szCs w:val="28"/>
        </w:rPr>
        <w:t>Господи ,</w:t>
      </w:r>
      <w:proofErr w:type="gramEnd"/>
      <w:r w:rsidRPr="00F85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На поле природ,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На гумне примолот,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Квашни гущина,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На столе </w:t>
      </w:r>
      <w:proofErr w:type="spellStart"/>
      <w:r w:rsidRPr="00F85C9F">
        <w:rPr>
          <w:rFonts w:ascii="Times New Roman" w:hAnsi="Times New Roman" w:cs="Times New Roman"/>
          <w:sz w:val="28"/>
          <w:szCs w:val="28"/>
        </w:rPr>
        <w:t>спорина</w:t>
      </w:r>
      <w:proofErr w:type="spellEnd"/>
      <w:r w:rsidRPr="00F85C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Сметаны потолще,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Коровы </w:t>
      </w:r>
      <w:proofErr w:type="spellStart"/>
      <w:r w:rsidRPr="00F85C9F">
        <w:rPr>
          <w:rFonts w:ascii="Times New Roman" w:hAnsi="Times New Roman" w:cs="Times New Roman"/>
          <w:sz w:val="28"/>
          <w:szCs w:val="28"/>
        </w:rPr>
        <w:t>подойны</w:t>
      </w:r>
      <w:proofErr w:type="spellEnd"/>
      <w:r w:rsidRPr="00F85C9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lastRenderedPageBreak/>
        <w:t xml:space="preserve">*** Ангел с неба к вам спустился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И сказал: »Христос родился!»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Мы Христа пришли прославить,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А вас с праздником поздравить.</w:t>
      </w:r>
    </w:p>
    <w:p w:rsidR="00B5082F" w:rsidRDefault="00B5082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*** Мы идем колядовать,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Будем дружно поздравлять!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Стихи короткие читать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И конфеты получать! </w:t>
      </w:r>
    </w:p>
    <w:p w:rsidR="00B5082F" w:rsidRDefault="00B5082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*** Пришла Коляда Накануне Рождества.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Дай Бог тому, кто в этом дому,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Всем людям добра желаем.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Золота, серебра,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Пышных пирогов,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Мягоньких блинов.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Доброго здоровья,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Маслица коровьего. </w:t>
      </w:r>
    </w:p>
    <w:p w:rsidR="00B5082F" w:rsidRDefault="00B5082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Коляда, коляда, коляда!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Улыбок лучезарных широта!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Это радость, это детский смех,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Выворачивай карманы-ка для всех!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Мы тебе желаем счастья,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Ждем, что будем угощаться! </w:t>
      </w:r>
    </w:p>
    <w:p w:rsidR="00B5082F" w:rsidRDefault="00B5082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Добрый вечер добрым людям!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Пусть веселым праздник будет.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С Рождеством вас поздравляем.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Счастья, радости желаем!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lastRenderedPageBreak/>
        <w:t xml:space="preserve">Щедрый вечер, добрый вечер! </w:t>
      </w:r>
    </w:p>
    <w:p w:rsidR="00F85C9F" w:rsidRPr="00F85C9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Добрым людям на здоровье!</w:t>
      </w:r>
    </w:p>
    <w:p w:rsidR="00F85C9F" w:rsidRPr="00F85C9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82F" w:rsidRDefault="00B5082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85C9F" w:rsidRPr="00F85C9F">
        <w:rPr>
          <w:rFonts w:ascii="Times New Roman" w:hAnsi="Times New Roman" w:cs="Times New Roman"/>
          <w:sz w:val="28"/>
          <w:szCs w:val="28"/>
        </w:rPr>
        <w:t xml:space="preserve">Воробушек летит,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Хвостиком вертит,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А вы, люди, знайте,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Столы застилайте,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Гостей принимайте,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Рождество встречайте! </w:t>
      </w:r>
    </w:p>
    <w:p w:rsidR="00B5082F" w:rsidRDefault="00B5082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Принимайте люди поздравления!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День пришел всеобщего веселья!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Короткие, средние, длинные,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Юные, молодые, старинные!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Всем несем мы поздравления, </w:t>
      </w: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Ждем за это угощения! </w:t>
      </w:r>
    </w:p>
    <w:p w:rsidR="00B5082F" w:rsidRDefault="00B5082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82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Помогаю маме </w:t>
      </w:r>
      <w:proofErr w:type="gramStart"/>
      <w:r w:rsidRPr="00F85C9F">
        <w:rPr>
          <w:rFonts w:ascii="Times New Roman" w:hAnsi="Times New Roman" w:cs="Times New Roman"/>
          <w:sz w:val="28"/>
          <w:szCs w:val="28"/>
        </w:rPr>
        <w:t>я .</w:t>
      </w:r>
      <w:proofErr w:type="gramEnd"/>
      <w:r w:rsidRPr="00F85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Колядую до утра.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Пожалейте деточку,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Дайте мне конфеточку! </w:t>
      </w:r>
    </w:p>
    <w:p w:rsidR="007F6C82" w:rsidRDefault="007F6C82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Радость без границ пришла,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Празднуем уже с утра!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Вам здоровья Господа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Мы желаем на года!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Сеем, веем в доме вашем,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Угощения ждем мы чашу! </w:t>
      </w:r>
    </w:p>
    <w:p w:rsidR="007F6C82" w:rsidRDefault="007F6C82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Как Христово Рождество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lastRenderedPageBreak/>
        <w:t xml:space="preserve">Подкатилось под окно,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Никаноров-то двор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На семи-то столбах.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Столбы точеные, Позолоченные.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Наша-то коляда </w:t>
      </w:r>
      <w:proofErr w:type="gramStart"/>
      <w:r w:rsidRPr="00F85C9F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F85C9F">
        <w:rPr>
          <w:rFonts w:ascii="Times New Roman" w:hAnsi="Times New Roman" w:cs="Times New Roman"/>
          <w:sz w:val="28"/>
          <w:szCs w:val="28"/>
        </w:rPr>
        <w:t xml:space="preserve"> мала, ни велика.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Под окошком шьет,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Пирожки подает.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Тут в хозяйском дому </w:t>
      </w:r>
    </w:p>
    <w:p w:rsidR="007F6C82" w:rsidRDefault="007F6C82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В хату я зайду любую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И там я </w:t>
      </w:r>
      <w:proofErr w:type="spellStart"/>
      <w:r w:rsidRPr="00F85C9F">
        <w:rPr>
          <w:rFonts w:ascii="Times New Roman" w:hAnsi="Times New Roman" w:cs="Times New Roman"/>
          <w:sz w:val="28"/>
          <w:szCs w:val="28"/>
        </w:rPr>
        <w:t>поколядую</w:t>
      </w:r>
      <w:proofErr w:type="spellEnd"/>
      <w:r w:rsidRPr="00F85C9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Будет день и будет ночь,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Все печали уйдут прочь!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Счастье всем, здоровья вам,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Ждем конфеток мы сто грамм!</w:t>
      </w:r>
    </w:p>
    <w:p w:rsidR="007F6C82" w:rsidRDefault="007F6C82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*** Колядуем, колядуем,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Песни с танцем чередуем!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И вприсядку, и кругом,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Угощайте пирогом! </w:t>
      </w:r>
    </w:p>
    <w:p w:rsidR="007F6C82" w:rsidRDefault="007F6C82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Ну-ка добра хозяйка,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Нам конфет скорей давай-ка!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Счастья, радость в дом несем,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Пирожки еще мы ждем!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Будет день и пища будет,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Коляда вас не забудет! </w:t>
      </w:r>
    </w:p>
    <w:p w:rsidR="007F6C82" w:rsidRDefault="007F6C82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Коляда, коляда,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Кто не даст пирога,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lastRenderedPageBreak/>
        <w:t xml:space="preserve">Мы корову за рога,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Кто не даст пышки,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Мы тому в лоб шишки,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Кто не даст пятачок, </w:t>
      </w:r>
    </w:p>
    <w:p w:rsidR="00F85C9F" w:rsidRPr="00F85C9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Тому шею на бочок.</w:t>
      </w:r>
    </w:p>
    <w:p w:rsidR="00F85C9F" w:rsidRPr="00F85C9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82" w:rsidRDefault="007F6C82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85C9F" w:rsidRPr="00F85C9F">
        <w:rPr>
          <w:rFonts w:ascii="Times New Roman" w:hAnsi="Times New Roman" w:cs="Times New Roman"/>
          <w:sz w:val="28"/>
          <w:szCs w:val="28"/>
        </w:rPr>
        <w:t xml:space="preserve">В стихах поздравим вас друзья,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Колядовать пришла к вам я!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Бабы пироги готовьте,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С пылу, с жару, из духовки!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И конфет в придачу,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На счастье, на удачу!</w:t>
      </w:r>
    </w:p>
    <w:p w:rsidR="007F6C82" w:rsidRDefault="007F6C82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*** Коляда, ты моя коляда!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Открывайте скорей ворота!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Счастье в дом к вам несу нынче я,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Дайте ж сладости мне вы, друзья! </w:t>
      </w:r>
    </w:p>
    <w:p w:rsidR="007F6C82" w:rsidRDefault="007F6C82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Дайте нам монетки,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Детям по конфетке,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Не приносим людям зла.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Нам отказывать нельзя! </w:t>
      </w:r>
    </w:p>
    <w:p w:rsidR="007F6C82" w:rsidRDefault="007F6C82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Коляда, коляда ты моя!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Поздравляю всех с праздником я!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Пироги на столах жаром пышут,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От меня поздравленья все слышат! </w:t>
      </w:r>
    </w:p>
    <w:p w:rsidR="007F6C82" w:rsidRDefault="007F6C82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</w:t>
      </w:r>
      <w:proofErr w:type="spellStart"/>
      <w:r w:rsidRPr="00F85C9F">
        <w:rPr>
          <w:rFonts w:ascii="Times New Roman" w:hAnsi="Times New Roman" w:cs="Times New Roman"/>
          <w:sz w:val="28"/>
          <w:szCs w:val="28"/>
        </w:rPr>
        <w:t>Коледа</w:t>
      </w:r>
      <w:proofErr w:type="spellEnd"/>
      <w:r w:rsidRPr="00F85C9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85C9F">
        <w:rPr>
          <w:rFonts w:ascii="Times New Roman" w:hAnsi="Times New Roman" w:cs="Times New Roman"/>
          <w:sz w:val="28"/>
          <w:szCs w:val="28"/>
        </w:rPr>
        <w:t>моледа</w:t>
      </w:r>
      <w:proofErr w:type="spellEnd"/>
      <w:r w:rsidRPr="00F85C9F">
        <w:rPr>
          <w:rFonts w:ascii="Times New Roman" w:hAnsi="Times New Roman" w:cs="Times New Roman"/>
          <w:sz w:val="28"/>
          <w:szCs w:val="28"/>
        </w:rPr>
        <w:t>,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Белая борода,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lastRenderedPageBreak/>
        <w:t xml:space="preserve">Нос — плошкой,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Голова — лукошком,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Руки — сабельками,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Ноги — грабельками,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Приходи под Новый год, </w:t>
      </w:r>
    </w:p>
    <w:p w:rsidR="007F6C82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Величать честной народ! </w:t>
      </w:r>
    </w:p>
    <w:p w:rsidR="007F6C82" w:rsidRDefault="007F6C82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Шире двери открывайте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И конфеты раздавайте!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На пороге коляда,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Прибегайте все сюда!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Вам здоровья мы желаем,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И конфеты забираем! </w:t>
      </w:r>
    </w:p>
    <w:p w:rsidR="00AD0F17" w:rsidRDefault="00AD0F17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Радость счастье в дом приходят,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После ночек Новогодних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Рождество ведь настает,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Детвора колядовать идет!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Короткие стихи читает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От души всех поздравляет!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Ждет печенья и конфет,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От семьи вашей привет!</w:t>
      </w:r>
    </w:p>
    <w:p w:rsidR="00AD0F17" w:rsidRDefault="00AD0F17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*** Светит в небе звезда,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В дом приходит Коляда!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Дети ходят по домам,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Приготовь конфет сто грамм!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Коль детей не побалуешь, </w:t>
      </w:r>
    </w:p>
    <w:p w:rsidR="00F85C9F" w:rsidRPr="00F85C9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Нынче точно затоскуешь!</w:t>
      </w:r>
    </w:p>
    <w:p w:rsidR="00F85C9F" w:rsidRPr="00F85C9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17" w:rsidRDefault="00AD0F17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  <w:r w:rsidR="00F85C9F" w:rsidRPr="00F85C9F">
        <w:rPr>
          <w:rFonts w:ascii="Times New Roman" w:hAnsi="Times New Roman" w:cs="Times New Roman"/>
          <w:sz w:val="28"/>
          <w:szCs w:val="28"/>
        </w:rPr>
        <w:t xml:space="preserve">Коляда, коляда Отворяйте ворота,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Доставайте сундучки,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Подавайте пятачки.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Хоть рубль,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Хоть пятак,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Не уйдём из дома так!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Дайте нам конфетку,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А можно и монетку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Не жалейте ничего </w:t>
      </w:r>
      <w:proofErr w:type="gramStart"/>
      <w:r w:rsidRPr="00F85C9F">
        <w:rPr>
          <w:rFonts w:ascii="Times New Roman" w:hAnsi="Times New Roman" w:cs="Times New Roman"/>
          <w:sz w:val="28"/>
          <w:szCs w:val="28"/>
        </w:rPr>
        <w:t>Накануне</w:t>
      </w:r>
      <w:proofErr w:type="gramEnd"/>
      <w:r w:rsidRPr="00F85C9F">
        <w:rPr>
          <w:rFonts w:ascii="Times New Roman" w:hAnsi="Times New Roman" w:cs="Times New Roman"/>
          <w:sz w:val="28"/>
          <w:szCs w:val="28"/>
        </w:rPr>
        <w:t xml:space="preserve"> рождество! </w:t>
      </w:r>
    </w:p>
    <w:p w:rsidR="00AD0F17" w:rsidRDefault="00AD0F17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Чтобы было в закромах,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Чтоб счастье водилось в домах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Доставайте свои угощения,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Да прибудет с вами везение!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Мы вестники святого дня,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Желаем мира вам любя! </w:t>
      </w:r>
    </w:p>
    <w:p w:rsidR="00AD0F17" w:rsidRDefault="00AD0F17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*** Коляда приходит в гости,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Все дела свои отбросьте!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Будет радость, будет пир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В каждом доме будет мир! </w:t>
      </w:r>
    </w:p>
    <w:p w:rsidR="00AD0F17" w:rsidRDefault="00AD0F17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Чтобы рожь была густая,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Чтобы масло не растаяло,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Чтоб водились бы деньжата,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Чтобы сыты были ребята!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Надо нас вам угощать,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Мы пришли колядовать!</w:t>
      </w:r>
    </w:p>
    <w:p w:rsidR="00AD0F17" w:rsidRDefault="00AD0F17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*** </w:t>
      </w:r>
      <w:proofErr w:type="spellStart"/>
      <w:r w:rsidRPr="00F85C9F">
        <w:rPr>
          <w:rFonts w:ascii="Times New Roman" w:hAnsi="Times New Roman" w:cs="Times New Roman"/>
          <w:sz w:val="28"/>
          <w:szCs w:val="28"/>
        </w:rPr>
        <w:t>Мехоношей</w:t>
      </w:r>
      <w:proofErr w:type="spellEnd"/>
      <w:r w:rsidRPr="00F85C9F">
        <w:rPr>
          <w:rFonts w:ascii="Times New Roman" w:hAnsi="Times New Roman" w:cs="Times New Roman"/>
          <w:sz w:val="28"/>
          <w:szCs w:val="28"/>
        </w:rPr>
        <w:t xml:space="preserve"> я зовусь,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lastRenderedPageBreak/>
        <w:t xml:space="preserve">И морозов не боюсь!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К вам иду на огонек,</w:t>
      </w:r>
    </w:p>
    <w:p w:rsidR="00F85C9F" w:rsidRPr="00F85C9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И несу большой мешок!</w:t>
      </w:r>
    </w:p>
    <w:p w:rsidR="00F85C9F" w:rsidRPr="00F85C9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17" w:rsidRDefault="00AD0F17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85C9F" w:rsidRPr="00F85C9F">
        <w:rPr>
          <w:rFonts w:ascii="Times New Roman" w:hAnsi="Times New Roman" w:cs="Times New Roman"/>
          <w:sz w:val="28"/>
          <w:szCs w:val="28"/>
        </w:rPr>
        <w:t xml:space="preserve">Матушка-зима пришла.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Отворяйте ворота!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пришли святки!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Пришли колядки!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Коляда-</w:t>
      </w:r>
      <w:proofErr w:type="spellStart"/>
      <w:r w:rsidRPr="00F85C9F">
        <w:rPr>
          <w:rFonts w:ascii="Times New Roman" w:hAnsi="Times New Roman" w:cs="Times New Roman"/>
          <w:sz w:val="28"/>
          <w:szCs w:val="28"/>
        </w:rPr>
        <w:t>моляда</w:t>
      </w:r>
      <w:proofErr w:type="spellEnd"/>
      <w:r w:rsidRPr="00F85C9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D0F17" w:rsidRDefault="00AD0F17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*** Коляда, коляда!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Ты подай нам пирога,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Или хлеба </w:t>
      </w:r>
      <w:proofErr w:type="spellStart"/>
      <w:r w:rsidRPr="00F85C9F">
        <w:rPr>
          <w:rFonts w:ascii="Times New Roman" w:hAnsi="Times New Roman" w:cs="Times New Roman"/>
          <w:sz w:val="28"/>
          <w:szCs w:val="28"/>
        </w:rPr>
        <w:t>ломтину</w:t>
      </w:r>
      <w:proofErr w:type="spellEnd"/>
      <w:r w:rsidRPr="00F85C9F">
        <w:rPr>
          <w:rFonts w:ascii="Times New Roman" w:hAnsi="Times New Roman" w:cs="Times New Roman"/>
          <w:sz w:val="28"/>
          <w:szCs w:val="28"/>
        </w:rPr>
        <w:t>,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Или денег полтину,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Или курочку с хохлом,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Петушка с гребешком! </w:t>
      </w:r>
    </w:p>
    <w:p w:rsidR="00AD0F17" w:rsidRDefault="00AD0F17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*** Все посеяли, везде развеяли,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И зерном сытым вас овеяли!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К вам пришли колядовать.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Счастье. Радость предлагать! </w:t>
      </w:r>
    </w:p>
    <w:p w:rsidR="00AD0F17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>А взамен хотим мы сладости,</w:t>
      </w:r>
    </w:p>
    <w:p w:rsidR="00F85C9F" w:rsidRPr="00F85C9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9F">
        <w:rPr>
          <w:rFonts w:ascii="Times New Roman" w:hAnsi="Times New Roman" w:cs="Times New Roman"/>
          <w:sz w:val="28"/>
          <w:szCs w:val="28"/>
        </w:rPr>
        <w:t xml:space="preserve"> Чтоб и у нас было много радости!</w:t>
      </w:r>
    </w:p>
    <w:p w:rsidR="00F85C9F" w:rsidRPr="00F85C9F" w:rsidRDefault="00F85C9F" w:rsidP="00F85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C9F" w:rsidRPr="00F85C9F" w:rsidRDefault="00F85C9F" w:rsidP="00F85C9F">
      <w:pPr>
        <w:rPr>
          <w:rFonts w:ascii="Times New Roman" w:hAnsi="Times New Roman" w:cs="Times New Roman"/>
          <w:sz w:val="44"/>
          <w:szCs w:val="44"/>
        </w:rPr>
      </w:pPr>
    </w:p>
    <w:sectPr w:rsidR="00F85C9F" w:rsidRPr="00F85C9F" w:rsidSect="0053220A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6B"/>
    <w:rsid w:val="0005266B"/>
    <w:rsid w:val="0053220A"/>
    <w:rsid w:val="007F6C82"/>
    <w:rsid w:val="00AD0F17"/>
    <w:rsid w:val="00B5082F"/>
    <w:rsid w:val="00BF6760"/>
    <w:rsid w:val="00E548C5"/>
    <w:rsid w:val="00F85C9F"/>
    <w:rsid w:val="00FB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771CA-197D-4B0E-8705-99F29828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6</cp:revision>
  <dcterms:created xsi:type="dcterms:W3CDTF">2022-08-09T00:35:00Z</dcterms:created>
  <dcterms:modified xsi:type="dcterms:W3CDTF">2022-08-15T05:05:00Z</dcterms:modified>
</cp:coreProperties>
</file>