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76AE4" w14:textId="77777777" w:rsidR="00E72004" w:rsidRDefault="00E72004" w:rsidP="00A42043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1E84E77" w14:textId="77777777" w:rsidR="00E72004" w:rsidRDefault="00E72004" w:rsidP="00A42043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3D4701C" w14:textId="1FDAFC78" w:rsidR="00E72004" w:rsidRDefault="00E72004" w:rsidP="00E72004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14579E" wp14:editId="3A7221F0">
            <wp:extent cx="3314700" cy="3137916"/>
            <wp:effectExtent l="0" t="0" r="0" b="5715"/>
            <wp:docPr id="1" name="Рисунок 1" descr="Коляда - 25 декабря. История и особенности праздника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яда - 25 декабря. История и особенности праздника в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72" cy="316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3AC7" w14:textId="77777777" w:rsidR="00E72004" w:rsidRDefault="00E72004" w:rsidP="00A42043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63370BB" w14:textId="77777777" w:rsidR="00E72004" w:rsidRDefault="00E72004" w:rsidP="00E7200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7CDB003" w14:textId="77777777" w:rsidR="00E72004" w:rsidRDefault="00E72004" w:rsidP="00E7200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65FC9BE" w14:textId="77777777" w:rsidR="00E72004" w:rsidRDefault="00E72004" w:rsidP="00E7200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97DFBE6" w14:textId="77777777" w:rsidR="00E72004" w:rsidRDefault="00E72004" w:rsidP="00E7200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2E7B17F" w14:textId="77777777" w:rsidR="00E72004" w:rsidRDefault="00E72004" w:rsidP="00E72004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E7200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Сценарий развлечения для детей старшего дошкольного возраста</w:t>
      </w:r>
    </w:p>
    <w:p w14:paraId="4E5C5712" w14:textId="02D0E4D7" w:rsidR="00E72004" w:rsidRPr="00E72004" w:rsidRDefault="00E72004" w:rsidP="00E72004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E7200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«Пришла Коляда — отворяй ворота!»</w:t>
      </w:r>
    </w:p>
    <w:p w14:paraId="638A8221" w14:textId="77777777" w:rsidR="00E72004" w:rsidRDefault="00E72004" w:rsidP="00A42043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CA7A5E0" w14:textId="47852CEC" w:rsidR="00E72004" w:rsidRDefault="00E72004" w:rsidP="00E72004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B193C57" w14:textId="722CB0F1" w:rsidR="00E72004" w:rsidRDefault="00E72004" w:rsidP="00E72004">
      <w:pPr>
        <w:rPr>
          <w:lang w:eastAsia="ru-RU"/>
        </w:rPr>
      </w:pPr>
    </w:p>
    <w:p w14:paraId="378CF780" w14:textId="09C40FEF" w:rsidR="00E72004" w:rsidRDefault="00E72004" w:rsidP="00E72004">
      <w:pPr>
        <w:rPr>
          <w:lang w:eastAsia="ru-RU"/>
        </w:rPr>
      </w:pPr>
    </w:p>
    <w:p w14:paraId="41A3F414" w14:textId="1A3ABF63" w:rsidR="00E72004" w:rsidRDefault="00E72004" w:rsidP="00E72004">
      <w:pPr>
        <w:rPr>
          <w:lang w:eastAsia="ru-RU"/>
        </w:rPr>
      </w:pPr>
    </w:p>
    <w:p w14:paraId="5ACD02C5" w14:textId="38DE7E3B" w:rsidR="00E72004" w:rsidRDefault="00E72004" w:rsidP="00E72004">
      <w:pPr>
        <w:rPr>
          <w:lang w:eastAsia="ru-RU"/>
        </w:rPr>
      </w:pPr>
    </w:p>
    <w:p w14:paraId="4A9D81EA" w14:textId="3B75BCC3" w:rsidR="00E72004" w:rsidRDefault="00E72004" w:rsidP="00E72004">
      <w:pPr>
        <w:rPr>
          <w:lang w:eastAsia="ru-RU"/>
        </w:rPr>
      </w:pPr>
    </w:p>
    <w:p w14:paraId="2ED74F3F" w14:textId="0C5B7B3B" w:rsidR="00E72004" w:rsidRDefault="00E72004" w:rsidP="00E72004">
      <w:pPr>
        <w:rPr>
          <w:lang w:eastAsia="ru-RU"/>
        </w:rPr>
      </w:pPr>
    </w:p>
    <w:p w14:paraId="0A5EE43E" w14:textId="3DCE6107" w:rsidR="00E72004" w:rsidRDefault="00E72004" w:rsidP="00E72004">
      <w:pPr>
        <w:rPr>
          <w:lang w:eastAsia="ru-RU"/>
        </w:rPr>
      </w:pPr>
    </w:p>
    <w:p w14:paraId="316D2F4C" w14:textId="5F1F4CC1" w:rsidR="00E72004" w:rsidRDefault="00E72004" w:rsidP="00E72004">
      <w:pPr>
        <w:rPr>
          <w:lang w:eastAsia="ru-RU"/>
        </w:rPr>
      </w:pPr>
    </w:p>
    <w:p w14:paraId="4ED06360" w14:textId="178BB939" w:rsidR="00E72004" w:rsidRDefault="00E72004" w:rsidP="00E72004">
      <w:pPr>
        <w:rPr>
          <w:lang w:eastAsia="ru-RU"/>
        </w:rPr>
      </w:pPr>
    </w:p>
    <w:p w14:paraId="664D6EE9" w14:textId="6E67EB7A" w:rsidR="00E72004" w:rsidRPr="00E72004" w:rsidRDefault="00E72004" w:rsidP="00E7200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72004">
        <w:rPr>
          <w:rFonts w:ascii="Times New Roman" w:hAnsi="Times New Roman" w:cs="Times New Roman"/>
          <w:sz w:val="28"/>
          <w:szCs w:val="28"/>
          <w:lang w:eastAsia="ru-RU"/>
        </w:rPr>
        <w:t>узыкальный руководитель д\с 12</w:t>
      </w:r>
      <w:r w:rsidR="00CE3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004">
        <w:rPr>
          <w:rFonts w:ascii="Times New Roman" w:hAnsi="Times New Roman" w:cs="Times New Roman"/>
          <w:sz w:val="28"/>
          <w:szCs w:val="28"/>
          <w:lang w:eastAsia="ru-RU"/>
        </w:rPr>
        <w:t>города Тюмени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FE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Сильнягина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 </w:t>
      </w:r>
    </w:p>
    <w:p w14:paraId="4B6CFBA8" w14:textId="2B2845A9" w:rsidR="00E72004" w:rsidRPr="00E72004" w:rsidRDefault="00E72004" w:rsidP="00E7200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</w:t>
      </w:r>
      <w:r w:rsidRPr="00E720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Тюмень -2022</w:t>
      </w:r>
    </w:p>
    <w:p w14:paraId="11649B0B" w14:textId="687E5C9B" w:rsidR="00E72004" w:rsidRPr="00E72004" w:rsidRDefault="00D538FB" w:rsidP="00050FEC">
      <w:pPr>
        <w:pStyle w:val="1"/>
        <w:shd w:val="clear" w:color="auto" w:fill="FFFFFF"/>
        <w:spacing w:before="0" w:line="240" w:lineRule="auto"/>
        <w:rPr>
          <w:lang w:eastAsia="ru-RU"/>
        </w:rPr>
      </w:pPr>
      <w:bookmarkStart w:id="0" w:name="_Hlk111098956"/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</w:t>
      </w:r>
      <w:bookmarkStart w:id="1" w:name="_GoBack"/>
      <w:bookmarkEnd w:id="0"/>
      <w:bookmarkEnd w:id="1"/>
    </w:p>
    <w:p w14:paraId="01A09ABB" w14:textId="77777777" w:rsidR="007D7E74" w:rsidRPr="007D7E74" w:rsidRDefault="007D7E74" w:rsidP="007D7E7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D7E74">
        <w:rPr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7D7E74">
        <w:rPr>
          <w:b/>
          <w:bCs/>
          <w:color w:val="111111"/>
          <w:sz w:val="28"/>
          <w:szCs w:val="28"/>
        </w:rPr>
        <w:t>:</w:t>
      </w:r>
      <w:r w:rsidRPr="007D7E74">
        <w:rPr>
          <w:color w:val="111111"/>
          <w:sz w:val="28"/>
          <w:szCs w:val="28"/>
        </w:rPr>
        <w:t xml:space="preserve"> Знакомство 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D7E74">
        <w:rPr>
          <w:color w:val="111111"/>
          <w:sz w:val="28"/>
          <w:szCs w:val="28"/>
        </w:rPr>
        <w:t> и родителей с традициями и обычаями русского народа, получать радость от совместного проведения-проживания праздника. познакомить 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D7E74">
        <w:rPr>
          <w:color w:val="111111"/>
          <w:sz w:val="28"/>
          <w:szCs w:val="28"/>
        </w:rPr>
        <w:t> с особенностями русского праздника – Святками и его обрядом – 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колядованием</w:t>
      </w:r>
      <w:r w:rsidRPr="007D7E74">
        <w:rPr>
          <w:color w:val="111111"/>
          <w:sz w:val="28"/>
          <w:szCs w:val="28"/>
        </w:rPr>
        <w:t>.</w:t>
      </w:r>
    </w:p>
    <w:p w14:paraId="44A6FB9E" w14:textId="14CD4D11" w:rsidR="007D7E74" w:rsidRPr="007D7E74" w:rsidRDefault="007D7E74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5DAC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0A5DAC">
        <w:rPr>
          <w:b/>
          <w:bCs/>
          <w:color w:val="111111"/>
          <w:sz w:val="28"/>
          <w:szCs w:val="28"/>
        </w:rPr>
        <w:t>:</w:t>
      </w:r>
      <w:r w:rsidRPr="007D7E74">
        <w:rPr>
          <w:color w:val="111111"/>
          <w:sz w:val="28"/>
          <w:szCs w:val="28"/>
        </w:rPr>
        <w:t xml:space="preserve"> познакомить с малыми формами 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фольклора</w:t>
      </w:r>
      <w:r w:rsidR="000A5DAC">
        <w:rPr>
          <w:color w:val="111111"/>
          <w:sz w:val="28"/>
          <w:szCs w:val="28"/>
        </w:rPr>
        <w:t xml:space="preserve"> </w:t>
      </w:r>
      <w:r w:rsidRPr="007D7E74">
        <w:rPr>
          <w:color w:val="111111"/>
          <w:sz w:val="28"/>
          <w:szCs w:val="28"/>
        </w:rPr>
        <w:t>- 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колядками</w:t>
      </w:r>
      <w:r w:rsidRPr="007D7E74">
        <w:rPr>
          <w:color w:val="111111"/>
          <w:sz w:val="28"/>
          <w:szCs w:val="28"/>
        </w:rPr>
        <w:t>;</w:t>
      </w:r>
    </w:p>
    <w:p w14:paraId="550FB646" w14:textId="7858DE21" w:rsidR="007D7E74" w:rsidRPr="007D7E74" w:rsidRDefault="007D7E74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D7E74">
        <w:rPr>
          <w:color w:val="111111"/>
          <w:sz w:val="28"/>
          <w:szCs w:val="28"/>
        </w:rPr>
        <w:t xml:space="preserve">- дать понятия </w:t>
      </w:r>
      <w:r w:rsidR="000A5DAC">
        <w:rPr>
          <w:color w:val="111111"/>
          <w:sz w:val="28"/>
          <w:szCs w:val="28"/>
        </w:rPr>
        <w:t>«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колядки</w:t>
      </w:r>
      <w:r w:rsidR="000A5DAC">
        <w:rPr>
          <w:color w:val="111111"/>
          <w:sz w:val="28"/>
          <w:szCs w:val="28"/>
        </w:rPr>
        <w:t>»</w:t>
      </w:r>
      <w:r w:rsidRPr="007D7E74">
        <w:rPr>
          <w:color w:val="111111"/>
          <w:sz w:val="28"/>
          <w:szCs w:val="28"/>
        </w:rPr>
        <w:t xml:space="preserve">, </w:t>
      </w:r>
      <w:r w:rsidR="000A5DAC">
        <w:rPr>
          <w:color w:val="111111"/>
          <w:sz w:val="28"/>
          <w:szCs w:val="28"/>
        </w:rPr>
        <w:t>«</w:t>
      </w:r>
      <w:r w:rsidRPr="007D7E74">
        <w:rPr>
          <w:color w:val="111111"/>
          <w:sz w:val="28"/>
          <w:szCs w:val="28"/>
        </w:rPr>
        <w:t>святки</w:t>
      </w:r>
      <w:r w:rsidR="000A5DAC">
        <w:rPr>
          <w:color w:val="111111"/>
          <w:sz w:val="28"/>
          <w:szCs w:val="28"/>
        </w:rPr>
        <w:t>»</w:t>
      </w:r>
      <w:r w:rsidRPr="007D7E74">
        <w:rPr>
          <w:color w:val="111111"/>
          <w:sz w:val="28"/>
          <w:szCs w:val="28"/>
        </w:rPr>
        <w:t>;</w:t>
      </w:r>
    </w:p>
    <w:p w14:paraId="0C515710" w14:textId="77777777" w:rsidR="000A5DAC" w:rsidRDefault="007D7E74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D7E74">
        <w:rPr>
          <w:color w:val="111111"/>
          <w:sz w:val="28"/>
          <w:szCs w:val="28"/>
        </w:rPr>
        <w:t>- 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7D7E74">
        <w:rPr>
          <w:color w:val="111111"/>
          <w:sz w:val="28"/>
          <w:szCs w:val="28"/>
        </w:rPr>
        <w:t> интерес к традициям русского народа;</w:t>
      </w:r>
    </w:p>
    <w:p w14:paraId="185A70C8" w14:textId="55E6A4E9" w:rsidR="007D7E74" w:rsidRPr="007D7E74" w:rsidRDefault="007D7E74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D7E74">
        <w:rPr>
          <w:color w:val="111111"/>
          <w:sz w:val="28"/>
          <w:szCs w:val="28"/>
        </w:rPr>
        <w:t>- воспитывать любовь к Родине.</w:t>
      </w:r>
    </w:p>
    <w:p w14:paraId="60A565F2" w14:textId="2785C12D" w:rsidR="007D7E74" w:rsidRDefault="007D7E74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речь детей</w:t>
      </w:r>
      <w:r w:rsidRPr="007D7E74">
        <w:rPr>
          <w:color w:val="111111"/>
          <w:sz w:val="28"/>
          <w:szCs w:val="28"/>
        </w:rPr>
        <w:t>, обогащать словарный запас, уметь громко, чётко произносить небольшие </w:t>
      </w:r>
      <w:r w:rsidRPr="007D7E74">
        <w:rPr>
          <w:rStyle w:val="a6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колядки</w:t>
      </w:r>
      <w:r w:rsidRPr="007D7E74">
        <w:rPr>
          <w:color w:val="111111"/>
          <w:sz w:val="28"/>
          <w:szCs w:val="28"/>
        </w:rPr>
        <w:t>.</w:t>
      </w:r>
    </w:p>
    <w:p w14:paraId="4EF3E9BC" w14:textId="77777777" w:rsidR="000A5DAC" w:rsidRDefault="000A5DAC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5DAC">
        <w:rPr>
          <w:b/>
          <w:bCs/>
          <w:color w:val="111111"/>
          <w:sz w:val="28"/>
          <w:szCs w:val="28"/>
        </w:rPr>
        <w:t>Действующие лица:</w:t>
      </w:r>
      <w:r>
        <w:rPr>
          <w:color w:val="111111"/>
          <w:sz w:val="28"/>
          <w:szCs w:val="28"/>
        </w:rPr>
        <w:t xml:space="preserve"> </w:t>
      </w:r>
    </w:p>
    <w:p w14:paraId="5150B64F" w14:textId="0EA79B0D" w:rsidR="000A5DAC" w:rsidRDefault="000A5DAC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Хозяюшка – ведущий</w:t>
      </w:r>
    </w:p>
    <w:p w14:paraId="367EF9C8" w14:textId="3C7BAD23" w:rsidR="000A5DAC" w:rsidRDefault="000A5DAC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 – Яга</w:t>
      </w:r>
    </w:p>
    <w:p w14:paraId="4CB5273B" w14:textId="7BBD7BD9" w:rsidR="000A5DAC" w:rsidRPr="007D7E74" w:rsidRDefault="000A5DAC" w:rsidP="000A5D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Колядовщики</w:t>
      </w:r>
      <w:proofErr w:type="spellEnd"/>
      <w:r>
        <w:rPr>
          <w:color w:val="111111"/>
          <w:sz w:val="28"/>
          <w:szCs w:val="28"/>
        </w:rPr>
        <w:t xml:space="preserve"> - дети</w:t>
      </w:r>
    </w:p>
    <w:p w14:paraId="4EE086E4" w14:textId="77777777" w:rsidR="007D7E74" w:rsidRPr="007D7E74" w:rsidRDefault="007D7E74" w:rsidP="007D7E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21C6A0" w14:textId="497DC2F8" w:rsidR="00D538FB" w:rsidRPr="00D538FB" w:rsidRDefault="00A42043" w:rsidP="00A42043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37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развлечения</w:t>
      </w:r>
      <w:r w:rsid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C7496F1" w14:textId="77777777" w:rsidR="000A5DAC" w:rsidRDefault="0075791F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6135829" w14:textId="5FCF813A" w:rsidR="000A5DAC" w:rsidRDefault="000A5DAC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Милости просим, проходите!</w:t>
      </w:r>
    </w:p>
    <w:p w14:paraId="369D7A91" w14:textId="5E261B7A" w:rsidR="000A5DAC" w:rsidRDefault="000A5DAC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избу мою взгляните!</w:t>
      </w:r>
    </w:p>
    <w:p w14:paraId="76F8FA39" w14:textId="7E5AAAFC" w:rsidR="000A5DAC" w:rsidRDefault="000A5DAC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весело у нас</w:t>
      </w:r>
    </w:p>
    <w:p w14:paraId="775E6FA4" w14:textId="71C8CE8B" w:rsidR="000A5DAC" w:rsidRDefault="000A5DAC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игры, песни, пляс.</w:t>
      </w:r>
    </w:p>
    <w:p w14:paraId="3FA890EC" w14:textId="354A2DC1" w:rsidR="000A5DAC" w:rsidRDefault="000A5DAC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вам о Колядках</w:t>
      </w:r>
    </w:p>
    <w:p w14:paraId="27855C29" w14:textId="2F66A23A" w:rsidR="00D538FB" w:rsidRPr="00D538FB" w:rsidRDefault="005164B5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Рождественских Святках.</w:t>
      </w:r>
    </w:p>
    <w:p w14:paraId="422D5800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этот самый длинный</w:t>
      </w:r>
    </w:p>
    <w:p w14:paraId="6095E04C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веселый и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старинный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CABDD1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прабабушки и прадедушки,</w:t>
      </w:r>
    </w:p>
    <w:p w14:paraId="2CE0DE95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Веселились две </w:t>
      </w:r>
      <w:proofErr w:type="spell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неделюшки</w:t>
      </w:r>
      <w:proofErr w:type="spell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9C7C415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Рождества и до крещения</w:t>
      </w:r>
    </w:p>
    <w:p w14:paraId="0FBA3E30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Приготовив угощение.</w:t>
      </w:r>
    </w:p>
    <w:p w14:paraId="76F061C5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разные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колядки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EE3B474" w14:textId="3873F83E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 дворам ходили в святки,</w:t>
      </w:r>
    </w:p>
    <w:p w14:paraId="008EC9F2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Наряжались и шутили,</w:t>
      </w:r>
    </w:p>
    <w:p w14:paraId="00E5E983" w14:textId="5407455A" w:rsid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ждали и любили!</w:t>
      </w:r>
    </w:p>
    <w:p w14:paraId="35FC7DF0" w14:textId="77777777" w:rsidR="006E3759" w:rsidRPr="00D538FB" w:rsidRDefault="006E3759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E6A9C0" w14:textId="77777777" w:rsidR="006E3759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F3BFA98" w14:textId="32783DC6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 Рождество</w:t>
      </w:r>
    </w:p>
    <w:p w14:paraId="0B095A72" w14:textId="310AF5E8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ждали мы его</w:t>
      </w:r>
    </w:p>
    <w:p w14:paraId="00DF7B9B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Святки празднует народ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8959D46" w14:textId="75145E20" w:rsid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и поет.</w:t>
      </w:r>
    </w:p>
    <w:p w14:paraId="296BE085" w14:textId="77777777" w:rsidR="006E3759" w:rsidRPr="00D538FB" w:rsidRDefault="006E3759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BF4BDA" w14:textId="76AA2D9F" w:rsid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 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«Самовар»</w:t>
      </w:r>
      <w:r w:rsidR="007D7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сл. Ю. </w:t>
      </w:r>
      <w:proofErr w:type="spellStart"/>
      <w:r w:rsidR="007D7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Энтина</w:t>
      </w:r>
      <w:proofErr w:type="spellEnd"/>
      <w:r w:rsidR="007D7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D7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муз.Тухманова</w:t>
      </w:r>
      <w:proofErr w:type="spellEnd"/>
    </w:p>
    <w:p w14:paraId="1CC16396" w14:textId="77777777" w:rsidR="006E3759" w:rsidRPr="00D538FB" w:rsidRDefault="006E3759" w:rsidP="006E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BCDC77B" w14:textId="2772AAEF" w:rsidR="00D538FB" w:rsidRPr="00D538FB" w:rsidRDefault="006E3759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7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Руси во время Святок дети наряжались в необычные костюмы, их называли ряженые, ходили по домам и пели песни – 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колядки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называли- </w:t>
      </w:r>
      <w:proofErr w:type="spellStart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колядовщиками</w:t>
      </w:r>
      <w:proofErr w:type="spellEnd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Их угощали разными </w:t>
      </w:r>
      <w:proofErr w:type="gramStart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сладостями 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пряниками, конфетами, пирогами. 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Колядки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хвалебные песни для хозяев дома.</w:t>
      </w:r>
    </w:p>
    <w:p w14:paraId="047C23EA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существовал один секрет – приходили ряженые только в те дома, на окне которых выставлялась свеча. (воспитатель выставляет свечу. Слышится стук в дверь. </w:t>
      </w:r>
      <w:proofErr w:type="spell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Колядовщики</w:t>
      </w:r>
      <w:proofErr w:type="spell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наряженные с мешком для угощенья в руках, встают с места и читают стихи)</w:t>
      </w:r>
    </w:p>
    <w:p w14:paraId="297A811B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BB7AC05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Эй хозяева, вставайте!</w:t>
      </w:r>
    </w:p>
    <w:p w14:paraId="304F1309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 двери открывайте!</w:t>
      </w:r>
    </w:p>
    <w:p w14:paraId="649A043A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пороге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</w:p>
    <w:p w14:paraId="03A11B9C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всем пора!</w:t>
      </w:r>
    </w:p>
    <w:p w14:paraId="56ACF0C9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39E22F0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подай пирога,</w:t>
      </w:r>
    </w:p>
    <w:p w14:paraId="24AF3BD0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хлеба </w:t>
      </w:r>
      <w:proofErr w:type="spell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ломтину</w:t>
      </w:r>
      <w:proofErr w:type="spell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196603E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денег полтину.</w:t>
      </w:r>
    </w:p>
    <w:p w14:paraId="30F727E1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длинная борода!</w:t>
      </w:r>
    </w:p>
    <w:p w14:paraId="14C1B83C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Пышки, лепешки, свиные ножки.</w:t>
      </w:r>
    </w:p>
    <w:p w14:paraId="66C592F0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печи сидят на нас гладят!</w:t>
      </w:r>
    </w:p>
    <w:p w14:paraId="44A2E36B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даст пирога</w:t>
      </w:r>
    </w:p>
    <w:p w14:paraId="37FB5EBB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Уведем корову за рога.</w:t>
      </w:r>
    </w:p>
    <w:p w14:paraId="416E0420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не даст пышки-</w:t>
      </w:r>
    </w:p>
    <w:p w14:paraId="34A11173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Разобьем крышки,</w:t>
      </w:r>
    </w:p>
    <w:p w14:paraId="222729BE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даст лепешки-</w:t>
      </w:r>
    </w:p>
    <w:p w14:paraId="53792401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Разобьем окошки!</w:t>
      </w:r>
    </w:p>
    <w:p w14:paraId="69672D3A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Мы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пришли колядовать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63EF55E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Христа рожденье прославлять.</w:t>
      </w:r>
    </w:p>
    <w:p w14:paraId="2857F52F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сундуки,</w:t>
      </w:r>
    </w:p>
    <w:p w14:paraId="5165E457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давайте пятаки!</w:t>
      </w:r>
    </w:p>
    <w:p w14:paraId="4CF5B665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 неба ангел к нам спустился</w:t>
      </w:r>
    </w:p>
    <w:p w14:paraId="096323E6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сказал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«Христос родился!»</w:t>
      </w:r>
    </w:p>
    <w:p w14:paraId="3B64F4EA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пришли Христа прославить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B147DFD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Рождеством всех вас поздравить!</w:t>
      </w:r>
    </w:p>
    <w:p w14:paraId="4C32299A" w14:textId="53A9F64E" w:rsidR="00D538FB" w:rsidRPr="00D538FB" w:rsidRDefault="006E3759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7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 </w:t>
      </w:r>
      <w:proofErr w:type="spellStart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колядовщики</w:t>
      </w:r>
      <w:proofErr w:type="spellEnd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Хозяева дома 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колядующим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высказывали хорошие пожелания в наступающем году и угощали.</w:t>
      </w:r>
    </w:p>
    <w:p w14:paraId="3B72D8DB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(кланяются и садятся на места)</w:t>
      </w:r>
    </w:p>
    <w:p w14:paraId="3FF61037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выходят Коза и Медведь</w:t>
      </w:r>
    </w:p>
    <w:p w14:paraId="5DD8F2D5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 и медведь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(сценка)</w:t>
      </w:r>
    </w:p>
    <w:p w14:paraId="66E8C1F3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раздают ложки, бубны, </w:t>
      </w:r>
      <w:proofErr w:type="spell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трещетки</w:t>
      </w:r>
      <w:proofErr w:type="spell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6568B0" w14:textId="4DA5968C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="006E37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F6DE081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 Топтыгин, шаркни ножкой,</w:t>
      </w:r>
    </w:p>
    <w:p w14:paraId="654ABA62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Повесели гостей немножко!</w:t>
      </w:r>
    </w:p>
    <w:p w14:paraId="7EDD35D0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ложки разбирайте</w:t>
      </w:r>
    </w:p>
    <w:p w14:paraId="07666234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скорее подыграйте</w:t>
      </w:r>
    </w:p>
    <w:p w14:paraId="7DD21F42" w14:textId="648D649B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="006E37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10613ED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коза, покажем,</w:t>
      </w:r>
    </w:p>
    <w:p w14:paraId="613722C5" w14:textId="77777777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поем и пляшем.</w:t>
      </w:r>
    </w:p>
    <w:p w14:paraId="1B3DB7D6" w14:textId="7D0F6F5B" w:rsidR="00D538FB" w:rsidRPr="00D538FB" w:rsidRDefault="00D538FB" w:rsidP="006E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="00523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9C24AA2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плясать, медведь,</w:t>
      </w:r>
    </w:p>
    <w:p w14:paraId="1DB6040B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частушки буду петь.</w:t>
      </w:r>
    </w:p>
    <w:p w14:paraId="6AC5CFA4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частушки пропоем,</w:t>
      </w:r>
    </w:p>
    <w:p w14:paraId="41BBC8E1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плясать пойдем.</w:t>
      </w:r>
    </w:p>
    <w:p w14:paraId="5C1634C8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Коза поет частушку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AF3BCB7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частушки на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колядки</w:t>
      </w:r>
    </w:p>
    <w:p w14:paraId="539B8D13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Развеселые споем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17FEE84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нас слаще угощайте,</w:t>
      </w:r>
    </w:p>
    <w:p w14:paraId="73EE04E8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 обидимся – уйдем!</w:t>
      </w:r>
    </w:p>
    <w:p w14:paraId="0D3F3903" w14:textId="542FF0A4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="00523C03" w:rsidRPr="00523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D7ADDF6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когда поешь, коза,</w:t>
      </w:r>
    </w:p>
    <w:p w14:paraId="7DA21735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закатывай глаза.</w:t>
      </w:r>
    </w:p>
    <w:p w14:paraId="4E613B39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ты не умеешь,</w:t>
      </w:r>
    </w:p>
    <w:p w14:paraId="0329D400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поешь, а блеешь!</w:t>
      </w:r>
    </w:p>
    <w:p w14:paraId="76B6B2C1" w14:textId="747D73BB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="00523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9F47D24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ты, Мишенька-медведь,</w:t>
      </w:r>
    </w:p>
    <w:p w14:paraId="1371B58F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ты не умеешь петь.</w:t>
      </w:r>
    </w:p>
    <w:p w14:paraId="0C4EDC82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тугой на ухо –</w:t>
      </w:r>
    </w:p>
    <w:p w14:paraId="486E2B7C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голоса, ни слуха.</w:t>
      </w:r>
    </w:p>
    <w:p w14:paraId="45872018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</w:p>
    <w:p w14:paraId="6BE70FB5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коза ты, козочка,</w:t>
      </w:r>
    </w:p>
    <w:p w14:paraId="1A528E8A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Серенькая розочка,</w:t>
      </w:r>
    </w:p>
    <w:p w14:paraId="6C32FA4E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нам браниться,</w:t>
      </w:r>
    </w:p>
    <w:p w14:paraId="7AB968AF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 тобой мириться!</w:t>
      </w:r>
    </w:p>
    <w:p w14:paraId="35F20693" w14:textId="00CEF53D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="00523C03" w:rsidRPr="00523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0F2F8C4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мой Мишка, дорогой!</w:t>
      </w:r>
    </w:p>
    <w:p w14:paraId="243E35FF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ругались мы с тобой,</w:t>
      </w:r>
    </w:p>
    <w:p w14:paraId="01AA335C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шутили,</w:t>
      </w:r>
    </w:p>
    <w:p w14:paraId="7980FAFA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мы веселили.</w:t>
      </w:r>
    </w:p>
    <w:p w14:paraId="64294F9E" w14:textId="4CE1783F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="00523C03" w:rsidRPr="00523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FE03D16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коза, попрыгаем</w:t>
      </w:r>
    </w:p>
    <w:p w14:paraId="789442EA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ножками подрыгаем</w:t>
      </w:r>
    </w:p>
    <w:p w14:paraId="6AD8079C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Веселей, коза, пляши,</w:t>
      </w:r>
    </w:p>
    <w:p w14:paraId="7CA8EE91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ножки хороши!</w:t>
      </w:r>
    </w:p>
    <w:p w14:paraId="77D53D77" w14:textId="0BCDD1EF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="00523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AA3E3C2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 круг скорей вставайте</w:t>
      </w:r>
    </w:p>
    <w:p w14:paraId="0C65681D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за нами повторяйте</w:t>
      </w:r>
    </w:p>
    <w:p w14:paraId="2957E3D3" w14:textId="77777777" w:rsidR="00D538FB" w:rsidRPr="00D538FB" w:rsidRDefault="00D538FB" w:rsidP="00523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Танец-игра 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«Шла коза по лесу»</w:t>
      </w:r>
    </w:p>
    <w:p w14:paraId="2BCBCD7A" w14:textId="53A132EB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4968129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с тобой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колядовали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CE5D271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пели и плясали.</w:t>
      </w:r>
    </w:p>
    <w:p w14:paraId="77C71D01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proofErr w:type="spell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утомилися</w:t>
      </w:r>
      <w:proofErr w:type="spell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CB0950B" w14:textId="59B4EF3E" w:rsid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</w:t>
      </w:r>
      <w:proofErr w:type="spell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поклонилися</w:t>
      </w:r>
      <w:proofErr w:type="spell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(уходят)</w:t>
      </w:r>
    </w:p>
    <w:p w14:paraId="0D4AFEA2" w14:textId="77777777" w:rsidR="0047119D" w:rsidRPr="00D538FB" w:rsidRDefault="0047119D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528D35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Появляется Баба Яга</w:t>
      </w:r>
    </w:p>
    <w:p w14:paraId="1A8DB5A2" w14:textId="77777777" w:rsidR="0075791F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2FFE54C" w14:textId="6A2B4F4A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У…мороз, какой мороз</w:t>
      </w:r>
    </w:p>
    <w:p w14:paraId="1E0C738C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Отморозила ноги, не чует нос!</w:t>
      </w:r>
    </w:p>
    <w:p w14:paraId="5EB97AA7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говорят, не весь снег выпал!</w:t>
      </w:r>
    </w:p>
    <w:p w14:paraId="0CA34CBC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пройти, не проехать.</w:t>
      </w:r>
    </w:p>
    <w:p w14:paraId="6FC389A2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Пришлось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ступу за полверсты на платной стоянке оставить!</w:t>
      </w:r>
    </w:p>
    <w:p w14:paraId="3B83F4AD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мои милые!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(потирает ладони)</w:t>
      </w:r>
    </w:p>
    <w:p w14:paraId="504E6F2F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Пришла Коляда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Отворяй ворота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(радуется)</w:t>
      </w:r>
    </w:p>
    <w:p w14:paraId="6C0C2BD9" w14:textId="77777777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 как веселятся! Чаю напились! Пирогов наелись! А у Бабы Яги и крошки во рту не было с прошлого Рождества</w:t>
      </w:r>
    </w:p>
    <w:p w14:paraId="29FB1281" w14:textId="419DE4C1" w:rsidR="00D538FB" w:rsidRPr="00D538FB" w:rsidRDefault="0075791F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 Баба Яга, с нами оставайся, мы тебя и </w:t>
      </w:r>
      <w:proofErr w:type="gramStart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накормим</w:t>
      </w:r>
      <w:proofErr w:type="gramEnd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напоим, но ты за это на судьбу вы с нами погадай.</w:t>
      </w:r>
    </w:p>
    <w:p w14:paraId="20019D48" w14:textId="31135ED8" w:rsidR="00D538FB" w:rsidRPr="00D538FB" w:rsidRDefault="00D538FB" w:rsidP="004711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 Святки принято было гадать. Гадали все – и взрослые и дети. Очень любили люди эту забаву. Вот мешочек не простой, а волшебный. Стоит руку в мешок опустить и достать один предмет, тогда и узнаешь, что тебя ждет. А хотите погадать, да судьбу свою узнать?</w:t>
      </w:r>
    </w:p>
    <w:p w14:paraId="78FB9265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Проводится гадание 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14:paraId="662C1238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Тебе завидуют все дети – ты будешь танцевать в балете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(чешка)</w:t>
      </w:r>
    </w:p>
    <w:p w14:paraId="43C3CCFA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Поднимешь штангу в восемь тон и будешь в спорте чемпион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(гантели игрушечные)</w:t>
      </w:r>
    </w:p>
    <w:p w14:paraId="499B7C78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Сыграешь ты в концертном зале на скрипке, флейте и рояле!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(колокольчик)</w:t>
      </w:r>
    </w:p>
    <w:p w14:paraId="6D02E5C7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Твои портреты и пейзажи смотреть мы будем в Эрмитаже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(кисточка)</w:t>
      </w:r>
    </w:p>
    <w:p w14:paraId="2335E97F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зависть взрослым и ребятам ты станешь в думе депутатом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(галстук)</w:t>
      </w:r>
    </w:p>
    <w:p w14:paraId="664B7DAF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Улыбки ждут, поклонники, цветы. Звездой телеэкрана станешь ты!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14:paraId="79218687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Выучишь наверняка сто два нерусских языка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14:paraId="1632CEB9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Напишешь ты роман крутой, не хуже, чем сам Лев Толстой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(ручка)</w:t>
      </w:r>
    </w:p>
    <w:p w14:paraId="3631556A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Веточку воспитатель кладет в конце гадания</w:t>
      </w:r>
    </w:p>
    <w:p w14:paraId="1DA6A4EB" w14:textId="246E7108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57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мне погадайте! Я тоже счастья хочу!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Яга достает из мешка веточку)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это?</w:t>
      </w:r>
    </w:p>
    <w:p w14:paraId="1D1183F2" w14:textId="355F1064" w:rsidR="00D538FB" w:rsidRPr="00D538FB" w:rsidRDefault="0075791F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Видно к новому помелу.</w:t>
      </w:r>
    </w:p>
    <w:p w14:paraId="43FF93B6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38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(заглядывает в мешок)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колечка там случайно нет?</w:t>
      </w:r>
    </w:p>
    <w:p w14:paraId="3ED27AD1" w14:textId="683665DB" w:rsidR="00D538FB" w:rsidRPr="00D538FB" w:rsidRDefault="0075791F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кто ж тебя замуж возьмет? Тебе сколько лет?</w:t>
      </w:r>
    </w:p>
    <w:p w14:paraId="2BBE8BA1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так? Вот как? Ну раз мне нет жениха, я сейчас сама буду хозяйкой! А ну ка посторонись! Попляшете вы у меня! Устрою вам экзамен, кто самый смелый?</w:t>
      </w:r>
    </w:p>
    <w:p w14:paraId="47FF61F3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«Полет на метле»</w:t>
      </w:r>
    </w:p>
    <w:p w14:paraId="2B5D858A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думала я что вы справитесь. А теперь все в круг становитесь, играть с вами буду!</w:t>
      </w:r>
    </w:p>
    <w:p w14:paraId="3DD8C5F1" w14:textId="4F010725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Игра </w:t>
      </w:r>
      <w:r w:rsidR="0075791F" w:rsidRP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«Повтори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6666CA7" w14:textId="77777777" w:rsidR="0075791F" w:rsidRDefault="0075791F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02E7AFA" w14:textId="6F825792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Посиделки здесь у нас,</w:t>
      </w:r>
    </w:p>
    <w:p w14:paraId="5230AD26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сюда позвали вас</w:t>
      </w:r>
    </w:p>
    <w:p w14:paraId="306F6CF6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Поиграть, повеселиться,</w:t>
      </w:r>
    </w:p>
    <w:p w14:paraId="3DB3F142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русский пляс с душой пуститься.</w:t>
      </w:r>
    </w:p>
    <w:p w14:paraId="3B3B4D4A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 два, раз- два, начинается игра!</w:t>
      </w:r>
    </w:p>
    <w:p w14:paraId="6D10E154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концах веревок палки,</w:t>
      </w:r>
    </w:p>
    <w:p w14:paraId="3BA13E5D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 “моталки”.</w:t>
      </w:r>
    </w:p>
    <w:p w14:paraId="33E25086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 веревок рыбка.</w:t>
      </w:r>
    </w:p>
    <w:p w14:paraId="0C37FD40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мотай веревку шибко.</w:t>
      </w:r>
    </w:p>
    <w:p w14:paraId="5AFB282F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первым намотает,</w:t>
      </w:r>
    </w:p>
    <w:p w14:paraId="70418C28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и рыбку получает,</w:t>
      </w:r>
    </w:p>
    <w:p w14:paraId="1DAAC8C1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 не простую,</w:t>
      </w:r>
    </w:p>
    <w:p w14:paraId="3BE44F15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 золотую.</w:t>
      </w:r>
    </w:p>
    <w:p w14:paraId="40BAB098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рыбка в новый год</w:t>
      </w:r>
    </w:p>
    <w:p w14:paraId="55159A7F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счастья принесет.</w:t>
      </w:r>
    </w:p>
    <w:p w14:paraId="38D4EDD4" w14:textId="77777777" w:rsidR="00D538FB" w:rsidRPr="00D538FB" w:rsidRDefault="00D538FB" w:rsidP="00757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Проводится игра “Мотальщики”.</w:t>
      </w:r>
    </w:p>
    <w:p w14:paraId="5BB4A2E0" w14:textId="610B54F2" w:rsidR="00D538FB" w:rsidRPr="00D538FB" w:rsidRDefault="0075791F" w:rsidP="00757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D538FB"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Святки не только пели 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колядки</w:t>
      </w:r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гадали и </w:t>
      </w:r>
      <w:proofErr w:type="gramStart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</w:t>
      </w:r>
      <w:proofErr w:type="gramEnd"/>
      <w:r w:rsidR="00D538FB"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любили повеселиться, поплясать.</w:t>
      </w:r>
    </w:p>
    <w:p w14:paraId="3BD94271" w14:textId="77777777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 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«Валенки»</w:t>
      </w:r>
    </w:p>
    <w:p w14:paraId="33CB95C7" w14:textId="77777777" w:rsidR="0075791F" w:rsidRDefault="0075791F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9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D538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8D6C571" w14:textId="0A2475E5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не спеть нам славных песен,</w:t>
      </w:r>
    </w:p>
    <w:p w14:paraId="0261321B" w14:textId="77777777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слов всех не сказать.</w:t>
      </w:r>
    </w:p>
    <w:p w14:paraId="65CBF62C" w14:textId="77777777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прошел на славу.</w:t>
      </w:r>
    </w:p>
    <w:p w14:paraId="5CAFD0F3" w14:textId="77777777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Святки любо поиграть.</w:t>
      </w:r>
    </w:p>
    <w:p w14:paraId="5FEFD863" w14:textId="77777777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от хозяйки,</w:t>
      </w:r>
    </w:p>
    <w:p w14:paraId="0F4D2D34" w14:textId="77777777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улыбки и за смех,</w:t>
      </w:r>
    </w:p>
    <w:p w14:paraId="1ECBD233" w14:textId="77777777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игры</w:t>
      </w:r>
      <w:proofErr w:type="gramEnd"/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 пляски,</w:t>
      </w:r>
    </w:p>
    <w:p w14:paraId="5131500C" w14:textId="6104DA65" w:rsidR="00D538FB" w:rsidRPr="00D538FB" w:rsidRDefault="00D538FB" w:rsidP="00A42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Благодарствуем мы всех.</w:t>
      </w:r>
    </w:p>
    <w:sectPr w:rsidR="00D538FB" w:rsidRPr="00D5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D7"/>
    <w:rsid w:val="00050FEC"/>
    <w:rsid w:val="000A5DAC"/>
    <w:rsid w:val="001E22D7"/>
    <w:rsid w:val="0047119D"/>
    <w:rsid w:val="005164B5"/>
    <w:rsid w:val="00523C03"/>
    <w:rsid w:val="006C4D79"/>
    <w:rsid w:val="006E3759"/>
    <w:rsid w:val="006E6429"/>
    <w:rsid w:val="0075791F"/>
    <w:rsid w:val="007D7E74"/>
    <w:rsid w:val="00A42043"/>
    <w:rsid w:val="00CE3E33"/>
    <w:rsid w:val="00D538FB"/>
    <w:rsid w:val="00E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1D2B"/>
  <w15:chartTrackingRefBased/>
  <w15:docId w15:val="{1118B41F-D634-4105-B9F3-E86103AD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7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7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2</dc:creator>
  <cp:keywords/>
  <dc:description/>
  <cp:lastModifiedBy>Пользователь Windows</cp:lastModifiedBy>
  <cp:revision>2</cp:revision>
  <dcterms:created xsi:type="dcterms:W3CDTF">2022-08-15T04:52:00Z</dcterms:created>
  <dcterms:modified xsi:type="dcterms:W3CDTF">2022-08-15T04:52:00Z</dcterms:modified>
</cp:coreProperties>
</file>