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A4" w:rsidRPr="00CC7FBF" w:rsidRDefault="00F810A4" w:rsidP="00F8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10A4" w:rsidRPr="00CC7FBF" w:rsidRDefault="00F810A4" w:rsidP="00F8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7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</w:p>
    <w:p w:rsidR="00F810A4" w:rsidRPr="00CC7FBF" w:rsidRDefault="00F810A4" w:rsidP="00F8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C7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 сад № 12 города Тюмени</w:t>
      </w:r>
    </w:p>
    <w:p w:rsidR="00F810A4" w:rsidRPr="00CC7FBF" w:rsidRDefault="00F810A4" w:rsidP="00F8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CC7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(МАДОУ д/с № 12 города Тюмени)</w:t>
      </w:r>
    </w:p>
    <w:p w:rsidR="00F810A4" w:rsidRPr="00582244" w:rsidRDefault="00F810A4" w:rsidP="00F8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810A4" w:rsidRPr="00582244" w:rsidRDefault="00F810A4" w:rsidP="00F8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810A4" w:rsidRPr="00582244" w:rsidRDefault="00F810A4" w:rsidP="00F8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810A4" w:rsidRPr="00582244" w:rsidRDefault="00F810A4" w:rsidP="00F8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810A4" w:rsidRPr="00582244" w:rsidRDefault="00F810A4" w:rsidP="00F8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810A4" w:rsidRPr="00582244" w:rsidRDefault="00F810A4" w:rsidP="00F8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810A4" w:rsidRDefault="00F810A4" w:rsidP="00F8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F1D6A" w:rsidRDefault="00CF1D6A" w:rsidP="00F8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F1D6A" w:rsidRPr="00582244" w:rsidRDefault="00CF1D6A" w:rsidP="00F8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810A4" w:rsidRPr="00582244" w:rsidRDefault="00F810A4" w:rsidP="00F8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810A4" w:rsidRPr="00EA1140" w:rsidRDefault="00F810A4" w:rsidP="00F810A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810A4" w:rsidRPr="00EA1140" w:rsidRDefault="00F810A4" w:rsidP="00F81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1140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Конспект</w:t>
      </w:r>
    </w:p>
    <w:p w:rsidR="00F810A4" w:rsidRPr="00EA1140" w:rsidRDefault="00F810A4" w:rsidP="00F81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1140">
        <w:rPr>
          <w:rFonts w:ascii="Times New Roman" w:eastAsia="Times New Roman" w:hAnsi="Times New Roman" w:cs="Times New Roman"/>
          <w:sz w:val="32"/>
          <w:szCs w:val="32"/>
          <w:lang w:eastAsia="ru-RU"/>
        </w:rPr>
        <w:t>Непосредствен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ной образовательной деятельности</w:t>
      </w:r>
    </w:p>
    <w:p w:rsidR="00F810A4" w:rsidRPr="00EA1140" w:rsidRDefault="00F810A4" w:rsidP="00F81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1140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теме: «Здравствуй, гостья Зима!»</w:t>
      </w:r>
    </w:p>
    <w:p w:rsidR="00F810A4" w:rsidRPr="00EA1140" w:rsidRDefault="00F810A4" w:rsidP="00F81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«Снег. Свойства снега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EA1140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proofErr w:type="gramEnd"/>
    </w:p>
    <w:p w:rsidR="00F810A4" w:rsidRPr="00EA1140" w:rsidRDefault="00F810A4" w:rsidP="00F81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Вторая младшая группа № 2 «Ладушки</w:t>
      </w:r>
      <w:r w:rsidRPr="00EA1140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F810A4" w:rsidRPr="00582244" w:rsidRDefault="00F810A4" w:rsidP="00F81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810A4" w:rsidRPr="00582244" w:rsidRDefault="00F810A4" w:rsidP="00F810A4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810A4" w:rsidRDefault="00F810A4" w:rsidP="00F810A4">
      <w:pPr>
        <w:pStyle w:val="a3"/>
        <w:rPr>
          <w:sz w:val="32"/>
          <w:szCs w:val="32"/>
        </w:rPr>
      </w:pPr>
    </w:p>
    <w:p w:rsidR="00F810A4" w:rsidRDefault="00F810A4" w:rsidP="00F810A4">
      <w:pPr>
        <w:pStyle w:val="a3"/>
        <w:rPr>
          <w:sz w:val="32"/>
          <w:szCs w:val="32"/>
        </w:rPr>
      </w:pPr>
    </w:p>
    <w:p w:rsidR="00CF1D6A" w:rsidRPr="00EA1140" w:rsidRDefault="00CF1D6A" w:rsidP="00F810A4">
      <w:pPr>
        <w:pStyle w:val="a3"/>
        <w:rPr>
          <w:sz w:val="32"/>
          <w:szCs w:val="32"/>
        </w:rPr>
      </w:pPr>
      <w:bookmarkStart w:id="0" w:name="_GoBack"/>
      <w:bookmarkEnd w:id="0"/>
    </w:p>
    <w:p w:rsidR="00F810A4" w:rsidRPr="00EA1140" w:rsidRDefault="00F810A4" w:rsidP="00F810A4">
      <w:pPr>
        <w:rPr>
          <w:rFonts w:ascii="Times New Roman" w:hAnsi="Times New Roman" w:cs="Times New Roman"/>
          <w:sz w:val="32"/>
          <w:szCs w:val="32"/>
        </w:rPr>
      </w:pPr>
    </w:p>
    <w:p w:rsidR="00F810A4" w:rsidRPr="00EA1140" w:rsidRDefault="00F810A4" w:rsidP="00F810A4">
      <w:pPr>
        <w:rPr>
          <w:rFonts w:ascii="Times New Roman" w:hAnsi="Times New Roman" w:cs="Times New Roman"/>
          <w:sz w:val="32"/>
          <w:szCs w:val="32"/>
        </w:rPr>
      </w:pPr>
    </w:p>
    <w:p w:rsidR="00F810A4" w:rsidRPr="00EA1140" w:rsidRDefault="00F810A4" w:rsidP="00F810A4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32"/>
          <w:szCs w:val="32"/>
        </w:rPr>
        <w:t>Чебакова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С.Г.</w:t>
      </w:r>
    </w:p>
    <w:p w:rsidR="00F810A4" w:rsidRPr="00EA1140" w:rsidRDefault="00F810A4" w:rsidP="00F810A4">
      <w:pPr>
        <w:jc w:val="center"/>
        <w:rPr>
          <w:rFonts w:ascii="Times New Roman" w:hAnsi="Times New Roman" w:cs="Times New Roman"/>
          <w:sz w:val="32"/>
          <w:szCs w:val="32"/>
        </w:rPr>
      </w:pPr>
      <w:r w:rsidRPr="00EA114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Категория: Высшая</w:t>
      </w:r>
    </w:p>
    <w:p w:rsidR="00F810A4" w:rsidRPr="00EA1140" w:rsidRDefault="00F810A4" w:rsidP="00F810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10A4" w:rsidRPr="00EA1140" w:rsidRDefault="00F810A4" w:rsidP="00F810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10A4" w:rsidRPr="00EA1140" w:rsidRDefault="00F810A4" w:rsidP="00F810A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Тюмень, 2018 г</w:t>
      </w:r>
      <w:r w:rsidRPr="00EA1140">
        <w:rPr>
          <w:rFonts w:ascii="Times New Roman" w:hAnsi="Times New Roman" w:cs="Times New Roman"/>
          <w:sz w:val="32"/>
          <w:szCs w:val="32"/>
        </w:rPr>
        <w:t>.</w:t>
      </w:r>
    </w:p>
    <w:p w:rsidR="00F810A4" w:rsidRPr="00CC7FBF" w:rsidRDefault="00F810A4" w:rsidP="00F810A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</w:pPr>
      <w:r w:rsidRPr="00CC7FBF"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  <w:lastRenderedPageBreak/>
        <w:t>Программное содержание:</w:t>
      </w:r>
    </w:p>
    <w:p w:rsidR="00F810A4" w:rsidRPr="00CC7FBF" w:rsidRDefault="00F810A4" w:rsidP="00F810A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</w:pPr>
      <w:r w:rsidRPr="00CC7FBF"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  <w:t>Образовательная область «Социально-коммуникативное развитие»</w:t>
      </w:r>
    </w:p>
    <w:p w:rsidR="00F810A4" w:rsidRDefault="00B1393E" w:rsidP="00F81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учить детей играть в и</w:t>
      </w:r>
      <w:r w:rsidR="00A63FB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гры, предложенные воспитателем; воспитывать дружеские взаимоотношения между детьми.</w:t>
      </w:r>
      <w:r w:rsidR="00F8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0A4"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  <w:t xml:space="preserve">                    </w:t>
      </w:r>
    </w:p>
    <w:p w:rsidR="00F810A4" w:rsidRPr="00CC7FBF" w:rsidRDefault="00F810A4" w:rsidP="00F81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</w:pPr>
      <w:r w:rsidRPr="00CC7FBF"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  <w:t>Образовательная область «Познавательное развитие»</w:t>
      </w:r>
    </w:p>
    <w:p w:rsidR="00F810A4" w:rsidRPr="00CC7FBF" w:rsidRDefault="00B1393E" w:rsidP="00F81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со свойствами снега, через игру и экспериментирование. Знакомить детей с различным состоянием воды.</w:t>
      </w:r>
      <w:r w:rsidR="00A6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кругозор детей, стимулировать познавательный интерес.</w:t>
      </w:r>
    </w:p>
    <w:p w:rsidR="00F810A4" w:rsidRPr="00CC7FBF" w:rsidRDefault="00F810A4" w:rsidP="00F81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</w:pPr>
      <w:r w:rsidRPr="00CC7FBF"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  <w:t>Образовательная область «Речевое развитие»</w:t>
      </w:r>
    </w:p>
    <w:p w:rsidR="00F810A4" w:rsidRPr="00B1393E" w:rsidRDefault="00F810A4" w:rsidP="00B13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</w:pPr>
      <w:r w:rsidRPr="00C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Активизировать речь детей через познавательные вопросы. </w:t>
      </w:r>
      <w:r w:rsidRPr="00CC7F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7FBF"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  <w:t>Образовательная область « Физическое развитие»</w:t>
      </w:r>
    </w:p>
    <w:p w:rsidR="00F810A4" w:rsidRPr="00CC7FBF" w:rsidRDefault="00F810A4" w:rsidP="00F810A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CC7FBF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Упражнять детей в умение выполнять движения, согласно тексту  физкультминутки. </w:t>
      </w:r>
    </w:p>
    <w:p w:rsidR="00F810A4" w:rsidRPr="00CC7FBF" w:rsidRDefault="00F810A4" w:rsidP="00F810A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Материалы:</w:t>
      </w:r>
      <w:r w:rsidR="00B1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9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Таз со снегом, варежки со снежинками, вода, кист</w:t>
      </w:r>
      <w:r w:rsidR="001A52AE">
        <w:rPr>
          <w:rFonts w:ascii="Times New Roman" w:eastAsia="Times New Roman" w:hAnsi="Times New Roman" w:cs="Times New Roman"/>
          <w:sz w:val="28"/>
          <w:szCs w:val="28"/>
          <w:lang w:eastAsia="ru-RU"/>
        </w:rPr>
        <w:t>и, гуашь, стаканчики</w:t>
      </w:r>
      <w:r w:rsidR="00B1393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картина «Зима», корзина со снежка</w:t>
      </w:r>
      <w:r w:rsidR="001A52AE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салфетки на каждого ребенка, стол для экспериментирования, муз</w:t>
      </w:r>
      <w:proofErr w:type="gramStart"/>
      <w:r w:rsidR="001A5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A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A52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1A52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опровождение.</w:t>
      </w:r>
    </w:p>
    <w:p w:rsidR="00F810A4" w:rsidRPr="00CC7FBF" w:rsidRDefault="00F810A4" w:rsidP="00F810A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A63FBE" w:rsidRPr="00CC7FBF" w:rsidRDefault="00F810A4" w:rsidP="00F810A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на прогулке за снегом, рассматривание снежинок. Знакомство со </w:t>
      </w:r>
      <w:r w:rsidR="00B13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свойствами</w:t>
      </w:r>
      <w:r w:rsidR="001A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снега, игры в снежки.</w:t>
      </w:r>
      <w:r w:rsidR="001A52AE" w:rsidRPr="00C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06CA" w:rsidRDefault="00F810A4" w:rsidP="00F810A4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Ход образовательной деятельности:</w:t>
      </w:r>
    </w:p>
    <w:p w:rsidR="008B2EF9" w:rsidRDefault="008B2EF9" w:rsidP="008B2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Здравствуйте, ребята, прежде чем начать общаться мне хочется подарить вам радостное настроение. А для этого повторяйте за мной:</w:t>
      </w:r>
    </w:p>
    <w:p w:rsidR="008B2EF9" w:rsidRDefault="008B2EF9" w:rsidP="008B2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Здравствуйте, глазки, миг-миг-миг!</w:t>
      </w:r>
    </w:p>
    <w:p w:rsidR="008B2EF9" w:rsidRDefault="008B2EF9" w:rsidP="008B2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Здравствуйте, ушки,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слык-слык-слык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</w:p>
    <w:p w:rsidR="008B2EF9" w:rsidRDefault="008B2EF9" w:rsidP="008B2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Здравствуйте, щечки, щелк-щелк-щелк!</w:t>
      </w:r>
    </w:p>
    <w:p w:rsidR="008B2EF9" w:rsidRDefault="008B2EF9" w:rsidP="008B2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Здравствуйте, зубки,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чок-чок-чок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</w:p>
    <w:p w:rsidR="008B2EF9" w:rsidRDefault="008B2EF9" w:rsidP="008B2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Здравствуйте, ручки, хлоп-хлоп-хлоп!</w:t>
      </w:r>
    </w:p>
    <w:p w:rsidR="008B2EF9" w:rsidRDefault="008B2EF9" w:rsidP="008B2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Здравствуйте, ножки, топ-топ-топ!</w:t>
      </w:r>
    </w:p>
    <w:p w:rsidR="008B2EF9" w:rsidRPr="008B2EF9" w:rsidRDefault="008B2EF9" w:rsidP="008B2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Здравствуйте, дети! Здравствуйте, гости! </w:t>
      </w:r>
    </w:p>
    <w:p w:rsidR="00F810A4" w:rsidRDefault="00F810A4" w:rsidP="00F810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Дети </w:t>
      </w:r>
      <w:r w:rsidR="008B2E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стоят полукругом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Воспитатель стоит перед детьми, возле него стоит стол для экспериментирования.</w:t>
      </w:r>
    </w:p>
    <w:p w:rsidR="00F810A4" w:rsidRDefault="00F810A4" w:rsidP="00F810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Воспитатель: Ой, ребята, не пойму, </w:t>
      </w:r>
    </w:p>
    <w:p w:rsidR="00F810A4" w:rsidRDefault="00F810A4" w:rsidP="00F810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же у меня в тазу? (Воспитатель показывает, что в тазу снег)</w:t>
      </w:r>
    </w:p>
    <w:p w:rsidR="00F810A4" w:rsidRDefault="00F810A4" w:rsidP="00F810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Дети: Снег.</w:t>
      </w:r>
    </w:p>
    <w:p w:rsidR="00F810A4" w:rsidRDefault="00F810A4" w:rsidP="00F810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А какого цвета он?</w:t>
      </w:r>
    </w:p>
    <w:p w:rsidR="008B2EF9" w:rsidRDefault="008B2EF9" w:rsidP="00F810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Дети: Белого.</w:t>
      </w:r>
    </w:p>
    <w:p w:rsidR="008B2EF9" w:rsidRDefault="008B2EF9" w:rsidP="00F810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В.: Белый снег, а он какой?</w:t>
      </w:r>
    </w:p>
    <w:p w:rsidR="008B2EF9" w:rsidRDefault="008B2EF9" w:rsidP="00F810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Д.: Холодный!</w:t>
      </w:r>
    </w:p>
    <w:p w:rsidR="008B2EF9" w:rsidRDefault="008B2EF9" w:rsidP="00F810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В.: Скажите, а на что похож снег?</w:t>
      </w:r>
    </w:p>
    <w:p w:rsidR="008B2EF9" w:rsidRDefault="008B2EF9" w:rsidP="00F810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Д.: Вата, сахар, соль, мука!</w:t>
      </w:r>
    </w:p>
    <w:p w:rsidR="008B2EF9" w:rsidRDefault="00893FD8" w:rsidP="00F810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В.: У</w:t>
      </w:r>
      <w:r w:rsidR="008B2E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гадайте-ка, ребята из чего состоит снег?</w:t>
      </w:r>
    </w:p>
    <w:p w:rsidR="008B2EF9" w:rsidRDefault="008B2EF9" w:rsidP="00F810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в руке моей пушинка</w:t>
      </w:r>
    </w:p>
    <w:p w:rsidR="008B2EF9" w:rsidRDefault="008B2EF9" w:rsidP="008B2E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Называется ….(Снежинка)</w:t>
      </w:r>
    </w:p>
    <w:p w:rsidR="008B2EF9" w:rsidRDefault="008B2EF9" w:rsidP="008B2E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Ответы детей.</w:t>
      </w:r>
    </w:p>
    <w:p w:rsidR="008B2EF9" w:rsidRDefault="008B2EF9" w:rsidP="008B2E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неба падает она</w:t>
      </w:r>
    </w:p>
    <w:p w:rsidR="008B2EF9" w:rsidRDefault="008B2EF9" w:rsidP="008B2E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тропинки и дома.</w:t>
      </w:r>
    </w:p>
    <w:p w:rsidR="008B2EF9" w:rsidRDefault="008B2EF9" w:rsidP="008B2E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поиграем со снежинкой?</w:t>
      </w:r>
    </w:p>
    <w:p w:rsidR="008B2EF9" w:rsidRPr="00893FD8" w:rsidRDefault="00D6275C" w:rsidP="008B2EF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93FD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Игра со снежинкой (упражнение на развитие дыхания).</w:t>
      </w:r>
    </w:p>
    <w:p w:rsidR="00D6275C" w:rsidRPr="00072A0C" w:rsidRDefault="00D6275C" w:rsidP="00072A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 детей на столах варежки из картона, палочки, колечки и к ним на ниточке привязаны снежинки. Берем </w:t>
      </w:r>
      <w:r w:rsidR="00B90A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руки варежки, </w:t>
      </w:r>
      <w:r w:rsidR="00893F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дуем на</w:t>
      </w:r>
      <w:r w:rsidR="00072A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снежинки повторяя текст.</w:t>
      </w:r>
    </w:p>
    <w:p w:rsidR="00D6275C" w:rsidRDefault="00D6275C" w:rsidP="008B2E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зимой метель метет (машем руками влево – вправо перед собой).</w:t>
      </w:r>
    </w:p>
    <w:p w:rsidR="00D6275C" w:rsidRDefault="00D6275C" w:rsidP="008B2E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Кружатся снежинки (крутимся вокруг себя)</w:t>
      </w:r>
    </w:p>
    <w:p w:rsidR="00D6275C" w:rsidRDefault="00D6275C" w:rsidP="008B2E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на варежку легко</w:t>
      </w:r>
    </w:p>
    <w:p w:rsidR="00D6275C" w:rsidRDefault="00D6275C" w:rsidP="008B2E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Сядут как пушинки (приседают)</w:t>
      </w:r>
    </w:p>
    <w:p w:rsidR="00D6275C" w:rsidRDefault="00D6275C" w:rsidP="008B2E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их много наберем (словно ловим снежинки на ладошки)</w:t>
      </w:r>
    </w:p>
    <w:p w:rsidR="00D6275C" w:rsidRDefault="00D6275C" w:rsidP="008B2E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играть вместе пойдем (ходьба на месте).</w:t>
      </w:r>
    </w:p>
    <w:p w:rsidR="00D6275C" w:rsidRDefault="00D6275C" w:rsidP="008B2E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В.: Что же можно делать со снегом?</w:t>
      </w:r>
    </w:p>
    <w:p w:rsidR="00D6275C" w:rsidRDefault="00D6275C" w:rsidP="008B2E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Ответы детей.</w:t>
      </w:r>
    </w:p>
    <w:p w:rsidR="00D6275C" w:rsidRDefault="00ED443A" w:rsidP="008B2E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В.: Вот еще вам на заметку,</w:t>
      </w:r>
    </w:p>
    <w:p w:rsidR="00ED443A" w:rsidRDefault="00ED443A" w:rsidP="008B2E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 послушайте-ка детки.</w:t>
      </w:r>
    </w:p>
    <w:p w:rsidR="00ED443A" w:rsidRDefault="00ED443A" w:rsidP="008B2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холодный есть нельзя,</w:t>
      </w:r>
    </w:p>
    <w:p w:rsidR="00ED443A" w:rsidRDefault="00ED443A" w:rsidP="008B2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Заболеть можно друзья!</w:t>
      </w:r>
    </w:p>
    <w:p w:rsidR="009A34E8" w:rsidRDefault="009A34E8" w:rsidP="008B2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еще, почему нельзя есть снег? Потому что он какой? (</w:t>
      </w:r>
      <w:proofErr w:type="gramStart"/>
      <w:r>
        <w:rPr>
          <w:rFonts w:ascii="Times New Roman" w:hAnsi="Times New Roman" w:cs="Times New Roman"/>
          <w:sz w:val="28"/>
          <w:szCs w:val="28"/>
        </w:rPr>
        <w:t>Грязный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много микробов)</w:t>
      </w:r>
    </w:p>
    <w:p w:rsidR="00ED443A" w:rsidRDefault="00ED443A" w:rsidP="008B2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 внимание детей на стол для экспериментирования.</w:t>
      </w:r>
    </w:p>
    <w:p w:rsidR="00ED443A" w:rsidRDefault="00ED443A" w:rsidP="008B2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Я ребята не пойму</w:t>
      </w:r>
    </w:p>
    <w:p w:rsidR="00ED443A" w:rsidRDefault="00ED443A" w:rsidP="008B2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Снега нет в моем тазу.</w:t>
      </w:r>
    </w:p>
    <w:p w:rsidR="00ED443A" w:rsidRDefault="00ED443A" w:rsidP="008B2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вода одна осталась</w:t>
      </w:r>
    </w:p>
    <w:p w:rsidR="00ED443A" w:rsidRDefault="00ED443A" w:rsidP="008B2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снега следа не осталось!</w:t>
      </w:r>
    </w:p>
    <w:p w:rsidR="00ED443A" w:rsidRDefault="00ED443A" w:rsidP="008B2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случилось?</w:t>
      </w:r>
    </w:p>
    <w:p w:rsidR="00ED443A" w:rsidRDefault="00ED443A" w:rsidP="008B2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так?</w:t>
      </w:r>
    </w:p>
    <w:p w:rsidR="00ED443A" w:rsidRDefault="00ED443A" w:rsidP="008B2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Он растаял.</w:t>
      </w:r>
    </w:p>
    <w:p w:rsidR="00ED443A" w:rsidRDefault="00ED443A" w:rsidP="008B2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9A34E8">
        <w:rPr>
          <w:rFonts w:ascii="Times New Roman" w:hAnsi="Times New Roman" w:cs="Times New Roman"/>
          <w:sz w:val="28"/>
          <w:szCs w:val="28"/>
        </w:rPr>
        <w:t>: М</w:t>
      </w:r>
      <w:r>
        <w:rPr>
          <w:rFonts w:ascii="Times New Roman" w:hAnsi="Times New Roman" w:cs="Times New Roman"/>
          <w:sz w:val="28"/>
          <w:szCs w:val="28"/>
        </w:rPr>
        <w:t>ы пока играли с вами</w:t>
      </w:r>
    </w:p>
    <w:p w:rsidR="00ED443A" w:rsidRDefault="00ED443A" w:rsidP="008B2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растаял, ни следа!</w:t>
      </w:r>
    </w:p>
    <w:p w:rsidR="00ED443A" w:rsidRDefault="00ED443A" w:rsidP="008B2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Оказалось, что тепло</w:t>
      </w:r>
    </w:p>
    <w:p w:rsidR="009A34E8" w:rsidRPr="001A52AE" w:rsidRDefault="00ED443A" w:rsidP="001A52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Растаять снегу помогло!</w:t>
      </w:r>
    </w:p>
    <w:p w:rsidR="00966D02" w:rsidRDefault="00966D02" w:rsidP="008B2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Ребята, посмотрите, что произошло с водой на реке (обратить внимание на картину)</w:t>
      </w:r>
    </w:p>
    <w:p w:rsidR="00966D02" w:rsidRDefault="00966D02" w:rsidP="008B2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9A34E8">
        <w:rPr>
          <w:rFonts w:ascii="Times New Roman" w:hAnsi="Times New Roman" w:cs="Times New Roman"/>
          <w:sz w:val="28"/>
          <w:szCs w:val="28"/>
        </w:rPr>
        <w:t>: З</w:t>
      </w:r>
      <w:r>
        <w:rPr>
          <w:rFonts w:ascii="Times New Roman" w:hAnsi="Times New Roman" w:cs="Times New Roman"/>
          <w:sz w:val="28"/>
          <w:szCs w:val="28"/>
        </w:rPr>
        <w:t>амерзла.</w:t>
      </w:r>
    </w:p>
    <w:p w:rsidR="00893FD8" w:rsidRDefault="00966D02" w:rsidP="008B2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</w:t>
      </w:r>
      <w:r w:rsidR="00893FD8">
        <w:rPr>
          <w:rFonts w:ascii="Times New Roman" w:hAnsi="Times New Roman" w:cs="Times New Roman"/>
          <w:sz w:val="28"/>
          <w:szCs w:val="28"/>
        </w:rPr>
        <w:t>Снег, ребята, м</w:t>
      </w:r>
      <w:r w:rsidR="00CA04CF">
        <w:rPr>
          <w:rFonts w:ascii="Times New Roman" w:hAnsi="Times New Roman" w:cs="Times New Roman"/>
          <w:sz w:val="28"/>
          <w:szCs w:val="28"/>
        </w:rPr>
        <w:t>ожет превратиться в воду</w:t>
      </w:r>
      <w:r w:rsidR="00880FE4">
        <w:rPr>
          <w:rFonts w:ascii="Times New Roman" w:hAnsi="Times New Roman" w:cs="Times New Roman"/>
          <w:sz w:val="28"/>
          <w:szCs w:val="28"/>
        </w:rPr>
        <w:t>,</w:t>
      </w:r>
      <w:r w:rsidR="00CA04CF">
        <w:rPr>
          <w:rFonts w:ascii="Times New Roman" w:hAnsi="Times New Roman" w:cs="Times New Roman"/>
          <w:sz w:val="28"/>
          <w:szCs w:val="28"/>
        </w:rPr>
        <w:t xml:space="preserve"> а вода в лед.</w:t>
      </w:r>
    </w:p>
    <w:p w:rsidR="00893FD8" w:rsidRDefault="00893FD8" w:rsidP="008B2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Предлагаю вам превратиться в волшебников и превратить воду в лед. Не простой,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разноцветный.</w:t>
      </w:r>
    </w:p>
    <w:p w:rsidR="00893FD8" w:rsidRDefault="00893FD8" w:rsidP="008B2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столам</w:t>
      </w:r>
      <w:r w:rsidR="001A52AE">
        <w:rPr>
          <w:rFonts w:ascii="Times New Roman" w:hAnsi="Times New Roman" w:cs="Times New Roman"/>
          <w:sz w:val="28"/>
          <w:szCs w:val="28"/>
        </w:rPr>
        <w:t xml:space="preserve">. В стаканчиках налита чистая вода, </w:t>
      </w:r>
      <w:r>
        <w:rPr>
          <w:rFonts w:ascii="Times New Roman" w:hAnsi="Times New Roman" w:cs="Times New Roman"/>
          <w:sz w:val="28"/>
          <w:szCs w:val="28"/>
        </w:rPr>
        <w:t xml:space="preserve"> размешивают в воде г</w:t>
      </w:r>
      <w:r w:rsidR="001A52AE">
        <w:rPr>
          <w:rFonts w:ascii="Times New Roman" w:hAnsi="Times New Roman" w:cs="Times New Roman"/>
          <w:sz w:val="28"/>
          <w:szCs w:val="28"/>
        </w:rPr>
        <w:t>уашь, наблюдая, что с ней происходит.</w:t>
      </w:r>
    </w:p>
    <w:p w:rsidR="00893FD8" w:rsidRDefault="00880FE4" w:rsidP="008B2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Вынесем</w:t>
      </w:r>
      <w:r w:rsidR="00CA0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воду </w:t>
      </w:r>
      <w:r w:rsidR="00CA04CF">
        <w:rPr>
          <w:rFonts w:ascii="Times New Roman" w:hAnsi="Times New Roman" w:cs="Times New Roman"/>
          <w:sz w:val="28"/>
          <w:szCs w:val="28"/>
        </w:rPr>
        <w:t>на улицу</w:t>
      </w:r>
      <w:r w:rsidR="00893FD8">
        <w:rPr>
          <w:rFonts w:ascii="Times New Roman" w:hAnsi="Times New Roman" w:cs="Times New Roman"/>
          <w:sz w:val="28"/>
          <w:szCs w:val="28"/>
        </w:rPr>
        <w:t xml:space="preserve"> и посмотрим, что произойдет с нашей водой? </w:t>
      </w:r>
      <w:r>
        <w:rPr>
          <w:rFonts w:ascii="Times New Roman" w:hAnsi="Times New Roman" w:cs="Times New Roman"/>
          <w:sz w:val="28"/>
          <w:szCs w:val="28"/>
        </w:rPr>
        <w:t>А вы как думаете?</w:t>
      </w:r>
    </w:p>
    <w:p w:rsidR="00893FD8" w:rsidRDefault="00893FD8" w:rsidP="008B2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966D02" w:rsidRPr="00ED443A" w:rsidRDefault="00CA04CF" w:rsidP="008B2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В.: </w:t>
      </w:r>
      <w:r w:rsidR="001A52AE">
        <w:rPr>
          <w:rFonts w:ascii="Times New Roman" w:hAnsi="Times New Roman" w:cs="Times New Roman"/>
          <w:sz w:val="28"/>
          <w:szCs w:val="28"/>
        </w:rPr>
        <w:t xml:space="preserve">Вот какие молодцы, поиграли от души. </w:t>
      </w:r>
      <w:r w:rsidR="00880FE4">
        <w:rPr>
          <w:rFonts w:ascii="Times New Roman" w:hAnsi="Times New Roman" w:cs="Times New Roman"/>
          <w:sz w:val="28"/>
          <w:szCs w:val="28"/>
        </w:rPr>
        <w:t>Ребята</w:t>
      </w:r>
      <w:r w:rsidR="001A52AE">
        <w:rPr>
          <w:rFonts w:ascii="Times New Roman" w:hAnsi="Times New Roman" w:cs="Times New Roman"/>
          <w:sz w:val="28"/>
          <w:szCs w:val="28"/>
        </w:rPr>
        <w:t>,</w:t>
      </w:r>
      <w:r w:rsidR="00880FE4">
        <w:rPr>
          <w:rFonts w:ascii="Times New Roman" w:hAnsi="Times New Roman" w:cs="Times New Roman"/>
          <w:sz w:val="28"/>
          <w:szCs w:val="28"/>
        </w:rPr>
        <w:t xml:space="preserve"> вы</w:t>
      </w:r>
      <w:r w:rsidR="001A52AE">
        <w:rPr>
          <w:rFonts w:ascii="Times New Roman" w:hAnsi="Times New Roman" w:cs="Times New Roman"/>
          <w:sz w:val="28"/>
          <w:szCs w:val="28"/>
        </w:rPr>
        <w:t xml:space="preserve">, </w:t>
      </w:r>
      <w:r w:rsidR="00880FE4">
        <w:rPr>
          <w:rFonts w:ascii="Times New Roman" w:hAnsi="Times New Roman" w:cs="Times New Roman"/>
          <w:sz w:val="28"/>
          <w:szCs w:val="28"/>
        </w:rPr>
        <w:t xml:space="preserve"> оказались настоящими волшебниками</w:t>
      </w:r>
      <w:r w:rsidR="00072A0C">
        <w:rPr>
          <w:rFonts w:ascii="Times New Roman" w:hAnsi="Times New Roman" w:cs="Times New Roman"/>
          <w:sz w:val="28"/>
          <w:szCs w:val="28"/>
        </w:rPr>
        <w:t>? Что сегодня мы узнали о снеге</w:t>
      </w:r>
      <w:r w:rsidR="00893FD8">
        <w:rPr>
          <w:rFonts w:ascii="Times New Roman" w:hAnsi="Times New Roman" w:cs="Times New Roman"/>
          <w:sz w:val="28"/>
          <w:szCs w:val="28"/>
        </w:rPr>
        <w:t xml:space="preserve">? </w:t>
      </w:r>
      <w:r w:rsidR="00072A0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A52AE">
        <w:rPr>
          <w:rFonts w:ascii="Times New Roman" w:hAnsi="Times New Roman" w:cs="Times New Roman"/>
          <w:sz w:val="28"/>
          <w:szCs w:val="28"/>
        </w:rPr>
        <w:t>Холодный</w:t>
      </w:r>
      <w:proofErr w:type="gramEnd"/>
      <w:r w:rsidR="001A52AE">
        <w:rPr>
          <w:rFonts w:ascii="Times New Roman" w:hAnsi="Times New Roman" w:cs="Times New Roman"/>
          <w:sz w:val="28"/>
          <w:szCs w:val="28"/>
        </w:rPr>
        <w:t>, таит в тепле и т.п.).</w:t>
      </w:r>
    </w:p>
    <w:sectPr w:rsidR="00966D02" w:rsidRPr="00ED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A4"/>
    <w:rsid w:val="00072A0C"/>
    <w:rsid w:val="00131B04"/>
    <w:rsid w:val="001A52AE"/>
    <w:rsid w:val="00880FE4"/>
    <w:rsid w:val="00893FD8"/>
    <w:rsid w:val="008B2EF9"/>
    <w:rsid w:val="00966D02"/>
    <w:rsid w:val="009A34E8"/>
    <w:rsid w:val="00A63FBE"/>
    <w:rsid w:val="00B1393E"/>
    <w:rsid w:val="00B90A74"/>
    <w:rsid w:val="00C127E3"/>
    <w:rsid w:val="00C33C09"/>
    <w:rsid w:val="00CA04CF"/>
    <w:rsid w:val="00CF1D6A"/>
    <w:rsid w:val="00D6275C"/>
    <w:rsid w:val="00ED443A"/>
    <w:rsid w:val="00EE2B7D"/>
    <w:rsid w:val="00F8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A4"/>
  </w:style>
  <w:style w:type="paragraph" w:styleId="1">
    <w:name w:val="heading 1"/>
    <w:basedOn w:val="a"/>
    <w:next w:val="a"/>
    <w:link w:val="10"/>
    <w:uiPriority w:val="9"/>
    <w:qFormat/>
    <w:rsid w:val="00F810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F81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1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A4"/>
  </w:style>
  <w:style w:type="paragraph" w:styleId="1">
    <w:name w:val="heading 1"/>
    <w:basedOn w:val="a"/>
    <w:next w:val="a"/>
    <w:link w:val="10"/>
    <w:uiPriority w:val="9"/>
    <w:qFormat/>
    <w:rsid w:val="00F810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F81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1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АЛЁНА</cp:lastModifiedBy>
  <cp:revision>7</cp:revision>
  <dcterms:created xsi:type="dcterms:W3CDTF">2018-12-15T19:54:00Z</dcterms:created>
  <dcterms:modified xsi:type="dcterms:W3CDTF">2020-10-18T04:03:00Z</dcterms:modified>
</cp:coreProperties>
</file>