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C" w:rsidRPr="00A70EEF" w:rsidRDefault="00D220EC" w:rsidP="00D220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D220EC" w:rsidRPr="00A70EEF" w:rsidRDefault="00D220EC" w:rsidP="00D220EC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D220EC" w:rsidRPr="00A70EEF" w:rsidRDefault="00D220EC" w:rsidP="00D220EC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D220EC" w:rsidRDefault="00D220EC" w:rsidP="00D220EC">
      <w:pPr>
        <w:spacing w:after="0"/>
        <w:jc w:val="center"/>
        <w:rPr>
          <w:b/>
          <w:bCs/>
          <w:sz w:val="26"/>
          <w:szCs w:val="26"/>
        </w:rPr>
      </w:pPr>
    </w:p>
    <w:p w:rsidR="00D220EC" w:rsidRPr="00BB0027" w:rsidRDefault="00D220EC" w:rsidP="00D220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P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  </w:t>
      </w:r>
    </w:p>
    <w:p w:rsidR="00734B38" w:rsidRDefault="0072422E" w:rsidP="0072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 п</w:t>
      </w:r>
      <w:r w:rsidR="00734B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ознавательному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</w:t>
      </w:r>
    </w:p>
    <w:p w:rsid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тематической недели «Здравствуй, гостья Зима»</w:t>
      </w:r>
    </w:p>
    <w:p w:rsidR="0072422E" w:rsidRDefault="0072422E" w:rsidP="0072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734B38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ема: «В гости пришёл Снеговичок»</w:t>
      </w:r>
      <w:r w:rsidRPr="007242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422E" w:rsidRDefault="0072422E" w:rsidP="0072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средней  группе № 7 «Винни - Пух» </w:t>
      </w:r>
    </w:p>
    <w:p w:rsid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27D" w:rsidRDefault="00AB527D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27D" w:rsidRDefault="00AB527D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27D" w:rsidRDefault="00AB527D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27D" w:rsidRDefault="00AB527D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527D" w:rsidRDefault="00AB527D" w:rsidP="00734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34B38" w:rsidRDefault="00734B38" w:rsidP="0073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B38" w:rsidRDefault="00734B38" w:rsidP="00734B3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Харитонова Л.М.</w:t>
      </w:r>
    </w:p>
    <w:p w:rsidR="00734B38" w:rsidRDefault="00734B38" w:rsidP="00D220EC">
      <w:pPr>
        <w:spacing w:after="0" w:line="277" w:lineRule="atLeast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34B38" w:rsidRDefault="00734B38" w:rsidP="00734B38">
      <w:pPr>
        <w:spacing w:after="0" w:line="277" w:lineRule="atLeast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6376D" w:rsidRPr="00734B38" w:rsidRDefault="0086376D" w:rsidP="00734B38">
      <w:pPr>
        <w:spacing w:after="0" w:line="277" w:lineRule="atLeast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D4BCD" w:rsidRDefault="00AF1BFD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детей о свойствах снега, учить проводить элементарные причинно - следственные связи, развивать мышление, память, наблюдательность, внимательнос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воображение. </w:t>
      </w:r>
    </w:p>
    <w:p w:rsidR="00734B38" w:rsidRPr="00734B38" w:rsidRDefault="00734B38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AF1BFD" w:rsidRPr="00AF1BFD" w:rsidRDefault="0072422E" w:rsidP="00A3766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«п</w:t>
      </w:r>
      <w:r w:rsidR="00AF1BFD" w:rsidRPr="00D31AC3">
        <w:rPr>
          <w:b/>
          <w:iCs/>
          <w:color w:val="000000" w:themeColor="text1"/>
          <w:sz w:val="28"/>
          <w:szCs w:val="28"/>
        </w:rPr>
        <w:t>ознавательное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="00AF1BFD" w:rsidRPr="00AF1BFD">
        <w:rPr>
          <w:iCs/>
          <w:color w:val="000000" w:themeColor="text1"/>
          <w:sz w:val="28"/>
          <w:szCs w:val="28"/>
        </w:rPr>
        <w:t>:</w:t>
      </w:r>
      <w:r w:rsidR="00AF1BFD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AF1BFD" w:rsidRPr="00AF1BFD">
        <w:rPr>
          <w:color w:val="000000" w:themeColor="text1"/>
          <w:sz w:val="28"/>
          <w:szCs w:val="28"/>
        </w:rPr>
        <w:t>расширять представления воспитанников о зимних явлениях природы, развивать сенсорные процессы (внимание, память, мышление и т.д.). Стимулировать интерес к экспериментированию, самостоятельному пониманию происходящих процессов.</w:t>
      </w:r>
    </w:p>
    <w:p w:rsidR="00AF1BFD" w:rsidRPr="00AF1BFD" w:rsidRDefault="0072422E" w:rsidP="00A3766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«х</w:t>
      </w:r>
      <w:r w:rsidR="00AF1BFD" w:rsidRPr="00D31AC3">
        <w:rPr>
          <w:b/>
          <w:iCs/>
          <w:color w:val="000000" w:themeColor="text1"/>
          <w:sz w:val="28"/>
          <w:szCs w:val="28"/>
        </w:rPr>
        <w:t>удожественно-эстетическое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="00AF1BFD" w:rsidRPr="00AF1BFD">
        <w:rPr>
          <w:iCs/>
          <w:color w:val="000000" w:themeColor="text1"/>
          <w:sz w:val="28"/>
          <w:szCs w:val="28"/>
        </w:rPr>
        <w:t>:</w:t>
      </w:r>
      <w:r w:rsidR="00AF1BFD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AF1BFD" w:rsidRPr="00AF1BFD">
        <w:rPr>
          <w:color w:val="000000" w:themeColor="text1"/>
          <w:sz w:val="28"/>
          <w:szCs w:val="28"/>
        </w:rPr>
        <w:t>развивать чувство прекрасного, воспитывать эстетический вкус.</w:t>
      </w:r>
    </w:p>
    <w:p w:rsidR="00AF1BFD" w:rsidRPr="00AF1BFD" w:rsidRDefault="0072422E" w:rsidP="00A3766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«р</w:t>
      </w:r>
      <w:r w:rsidR="00AF1BFD" w:rsidRPr="00D31AC3">
        <w:rPr>
          <w:b/>
          <w:iCs/>
          <w:color w:val="000000" w:themeColor="text1"/>
          <w:sz w:val="28"/>
          <w:szCs w:val="28"/>
        </w:rPr>
        <w:t>ечевое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="00AF1BFD" w:rsidRPr="00AF1BFD">
        <w:rPr>
          <w:iCs/>
          <w:color w:val="000000" w:themeColor="text1"/>
          <w:sz w:val="28"/>
          <w:szCs w:val="28"/>
        </w:rPr>
        <w:t>:</w:t>
      </w:r>
      <w:r w:rsidR="00AF1BFD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AF1BFD" w:rsidRPr="00AF1BFD">
        <w:rPr>
          <w:color w:val="000000" w:themeColor="text1"/>
          <w:sz w:val="28"/>
          <w:szCs w:val="28"/>
        </w:rPr>
        <w:t>активизировать словарь воспитанников, развивать речевой слух, умение отвечать грамматически правильно, полными предложениями.</w:t>
      </w:r>
    </w:p>
    <w:p w:rsidR="00AF1BFD" w:rsidRPr="00AF1BFD" w:rsidRDefault="0072422E" w:rsidP="00A3766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«с</w:t>
      </w:r>
      <w:r w:rsidR="00AF1BFD" w:rsidRPr="00D31AC3">
        <w:rPr>
          <w:b/>
          <w:iCs/>
          <w:color w:val="000000" w:themeColor="text1"/>
          <w:sz w:val="28"/>
          <w:szCs w:val="28"/>
        </w:rPr>
        <w:t>оциально-коммуникативное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="00AF1BFD" w:rsidRPr="00AF1BFD">
        <w:rPr>
          <w:iCs/>
          <w:color w:val="000000" w:themeColor="text1"/>
          <w:sz w:val="28"/>
          <w:szCs w:val="28"/>
        </w:rPr>
        <w:t>:</w:t>
      </w:r>
      <w:r w:rsidR="00AF1BFD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AF1BFD" w:rsidRPr="00AF1BFD">
        <w:rPr>
          <w:color w:val="000000" w:themeColor="text1"/>
          <w:sz w:val="28"/>
          <w:szCs w:val="28"/>
        </w:rPr>
        <w:t>формировать у воспитанников чувство сплоченности, единства, положительного эмоционального настроя внутри коллектива, умение высказывать свою точку зрения, слушать сверстников и поддерживать беседу.</w:t>
      </w:r>
    </w:p>
    <w:p w:rsidR="00AF1BFD" w:rsidRPr="00AF1BFD" w:rsidRDefault="0072422E" w:rsidP="00A3766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«ф</w:t>
      </w:r>
      <w:r w:rsidR="00AF1BFD" w:rsidRPr="00D31AC3">
        <w:rPr>
          <w:b/>
          <w:iCs/>
          <w:color w:val="000000" w:themeColor="text1"/>
          <w:sz w:val="28"/>
          <w:szCs w:val="28"/>
        </w:rPr>
        <w:t>изическое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="00AF1BFD" w:rsidRPr="00AF1BFD">
        <w:rPr>
          <w:iCs/>
          <w:color w:val="000000" w:themeColor="text1"/>
          <w:sz w:val="28"/>
          <w:szCs w:val="28"/>
        </w:rPr>
        <w:t>:</w:t>
      </w:r>
      <w:r w:rsidR="00AF1BFD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AF1BFD" w:rsidRPr="00AF1BFD">
        <w:rPr>
          <w:color w:val="000000" w:themeColor="text1"/>
          <w:sz w:val="28"/>
          <w:szCs w:val="28"/>
        </w:rPr>
        <w:t>способствовать сохранению и укреплению физического и психического здоровья воспитанник</w:t>
      </w:r>
      <w:r w:rsidR="00A3766A">
        <w:rPr>
          <w:color w:val="000000" w:themeColor="text1"/>
          <w:sz w:val="28"/>
          <w:szCs w:val="28"/>
        </w:rPr>
        <w:t>ов (дыхательная гимнастика</w:t>
      </w:r>
      <w:r w:rsidR="00AF1BFD" w:rsidRPr="00AF1BFD">
        <w:rPr>
          <w:color w:val="000000" w:themeColor="text1"/>
          <w:sz w:val="28"/>
          <w:szCs w:val="28"/>
        </w:rPr>
        <w:t>).</w:t>
      </w:r>
    </w:p>
    <w:p w:rsidR="00ED4BCD" w:rsidRPr="00FC5113" w:rsidRDefault="00ED4BCD" w:rsidP="00A3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9F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 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снега, формочки для песка, совочки, подносы, </w:t>
      </w:r>
      <w:r w:rsidR="0087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чистый снег</w:t>
      </w:r>
      <w:r w:rsidR="009F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тазу, ведёрки с тёплой водой, бумажные снежинки</w:t>
      </w:r>
    </w:p>
    <w:p w:rsidR="00ED4BCD" w:rsidRPr="00A3766A" w:rsidRDefault="00ED4BCD" w:rsidP="00A3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A3766A" w:rsidRPr="00A37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опытническая работа со снегом, словесные игры, рассматриван</w:t>
      </w:r>
      <w:r w:rsidR="000E3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карти</w:t>
      </w:r>
      <w:r w:rsidR="00A3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зиме, беседы о зиме.</w:t>
      </w:r>
    </w:p>
    <w:p w:rsidR="00A3766A" w:rsidRPr="00A3766A" w:rsidRDefault="00A3766A" w:rsidP="00A3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765BFB" w:rsidRPr="00A3766A" w:rsidRDefault="00A3766A" w:rsidP="00A3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6376D" w:rsidRPr="00A37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3D2" w:rsidRPr="00A37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F65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3D2" w:rsidRPr="00A3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«Приветствие»</w:t>
      </w:r>
    </w:p>
    <w:p w:rsidR="000A7451" w:rsidRPr="00010B0F" w:rsidRDefault="00765BFB" w:rsidP="00010B0F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76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Встанем мы в кружочек дружно,</w:t>
      </w:r>
      <w:r w:rsidRPr="00A37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Поздороваться нам нужно</w:t>
      </w:r>
      <w:r w:rsid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Говорю тебе «Привет!»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Улыбнись скорей в ответ.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правая рука,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левая рука,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друг, здравствуй друг,</w:t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весь наш дружный круг.</w:t>
      </w:r>
    </w:p>
    <w:p w:rsidR="000A7451" w:rsidRPr="00D3392A" w:rsidRDefault="00010B0F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0A7451" w:rsidRPr="00D3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Ребята, </w:t>
      </w:r>
      <w:r w:rsidR="009F3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мне назовет все времена года? С</w:t>
      </w:r>
      <w:r w:rsidR="000A7451" w:rsidRPr="00D3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кажите, какое сейчас время года? Несмотр</w:t>
      </w:r>
      <w:r w:rsidR="00264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то, что уже наступила зима.</w:t>
      </w:r>
      <w:r w:rsidR="000A7451" w:rsidRPr="00D33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вы сможете ответить, чем  зима  отличается  от  лета?</w:t>
      </w:r>
      <w:r w:rsidR="00724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нам в гости з</w:t>
      </w:r>
      <w:r w:rsidR="00B04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алетела Снежинка, она хочет с вами поиграть.</w:t>
      </w:r>
    </w:p>
    <w:p w:rsidR="00010B0F" w:rsidRDefault="000A7451" w:rsidP="0001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  поиграем с вами.</w:t>
      </w:r>
      <w:r w:rsidR="00575F05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буду  говорить, что  бывает  летом, а вы ребята, что  бывает  зимой.</w:t>
      </w:r>
      <w:r w:rsidR="00010B0F" w:rsidRPr="00010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10B0F" w:rsidRPr="00A3766A" w:rsidRDefault="00010B0F" w:rsidP="0001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376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Игра </w:t>
      </w:r>
      <w:r w:rsidRPr="00A37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  бывает  летом,  что  бывает  зимой».</w:t>
      </w:r>
    </w:p>
    <w:p w:rsidR="000A7451" w:rsidRPr="00FC5113" w:rsidRDefault="000A7451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-  жарко, а зимой</w:t>
      </w:r>
      <w:r w:rsidR="0073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451" w:rsidRPr="00FC5113" w:rsidRDefault="000A7451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  на  деревьях  листья,  а   зимой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листьев нет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лежит снег) </w:t>
      </w:r>
    </w:p>
    <w:p w:rsidR="000A7451" w:rsidRPr="00FC5113" w:rsidRDefault="000A7451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  день  длинный, а  зимой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451" w:rsidRPr="00FC5113" w:rsidRDefault="00575F05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солнце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 летом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451" w:rsidRPr="00FC5113" w:rsidRDefault="000A7451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  гуляют на  улице много,  а  зимой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мало.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7451" w:rsidRPr="00FC5113" w:rsidRDefault="00575F05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рябина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кислая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7451" w:rsidRPr="00FC5113" w:rsidRDefault="00575F05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птицам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сытно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451" w:rsidRPr="00387838" w:rsidRDefault="00575F05" w:rsidP="00A3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земля  покрыта 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 и травой</w:t>
      </w:r>
      <w:r w:rsidR="000A7451"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 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01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4BCD" w:rsidRPr="00FC5113" w:rsidRDefault="00ED4BCD" w:rsidP="00A3766A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к нам в гости, кто-то пришёл. Если вы отгадаете загадку, то </w:t>
      </w:r>
      <w:r w:rsidR="00A37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 как зовут нашего гостя:</w:t>
      </w:r>
    </w:p>
    <w:p w:rsidR="00ED4BCD" w:rsidRPr="00F87315" w:rsidRDefault="00ED4BCD" w:rsidP="00F8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за нелепый человек, пробрался в 21 век?</w:t>
      </w:r>
    </w:p>
    <w:p w:rsidR="00ED4BCD" w:rsidRPr="00F87315" w:rsidRDefault="00ED4BCD" w:rsidP="00F8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Морковкой нос, в руке метла,</w:t>
      </w:r>
    </w:p>
    <w:p w:rsidR="00ED4BCD" w:rsidRPr="00F87315" w:rsidRDefault="00ED4BCD" w:rsidP="00F8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Боится солнца и тепла! (снеговик)</w:t>
      </w:r>
    </w:p>
    <w:p w:rsidR="00ED4BCD" w:rsidRPr="00AF1BFD" w:rsidRDefault="00ED4BCD" w:rsidP="00A122A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113">
        <w:rPr>
          <w:sz w:val="28"/>
          <w:szCs w:val="28"/>
        </w:rPr>
        <w:t>- Правильно, молодцы, быстро отгадали! Это действительно Снеговик! А по каким словам вы об этом догадались? (морковкой нос, боится солнца и тепла)</w:t>
      </w:r>
    </w:p>
    <w:p w:rsidR="00A3766A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с вами очень любим солнышко, когда оно светит, у нас становится радостное настроение, а почему Снеговик боится солнца</w:t>
      </w:r>
      <w:r w:rsidR="00575F0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тепла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CE1265" w:rsidRPr="00FC5113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потому что солнышко светит и греет, а снежок от тепла тает.</w:t>
      </w:r>
    </w:p>
    <w:p w:rsidR="00ED4BCD" w:rsidRPr="00FC5113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</w:t>
      </w:r>
      <w:r w:rsidR="000A7451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с вами  в гости приходил снежный колобок, 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потом </w:t>
      </w:r>
      <w:r w:rsidR="00CE126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случилось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E126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растаял от тепла, превратился в воду)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снеговик </w:t>
      </w:r>
      <w:r w:rsidR="00CE126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и он может растаять</w:t>
      </w:r>
      <w:r w:rsidR="00CE126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 снежный колобок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CD" w:rsidRPr="00FC5113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Пойду, отк</w:t>
      </w:r>
      <w:r w:rsidR="00A12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 дверь нашему гостю (Снеговик в группе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4BCD" w:rsidRPr="00FC5113" w:rsidRDefault="00AF1BF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хочу с каждым из вас поздороваться! </w:t>
      </w:r>
    </w:p>
    <w:p w:rsidR="00A122A8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рассматривают, трогают снеговика и говорят какой Снеговик (холодный, сколь</w:t>
      </w:r>
      <w:r w:rsidR="00A12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зкий, ледяной, белый, снежный)</w:t>
      </w:r>
    </w:p>
    <w:p w:rsidR="00A122A8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 я не простой</w:t>
      </w:r>
      <w:r w:rsidR="00A122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2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2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юбопытный, озорной.</w:t>
      </w:r>
    </w:p>
    <w:p w:rsidR="00ED4BCD" w:rsidRPr="00A122A8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вас проверить, догадливые ли вы ребята. И загадать вам загадки, а загадки будут про то, что я люблю больше всего, слушайте внимательно:</w:t>
      </w:r>
    </w:p>
    <w:p w:rsidR="00A3766A" w:rsidRPr="00D31AC3" w:rsidRDefault="0086376D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766A">
        <w:rPr>
          <w:color w:val="000000"/>
          <w:sz w:val="28"/>
          <w:szCs w:val="28"/>
        </w:rPr>
        <w:t>1.</w:t>
      </w:r>
      <w:r w:rsidR="00A3766A" w:rsidRPr="00D31AC3">
        <w:rPr>
          <w:color w:val="000000" w:themeColor="text1"/>
          <w:sz w:val="28"/>
          <w:szCs w:val="28"/>
        </w:rPr>
        <w:t>Я — царица холодов.</w:t>
      </w:r>
    </w:p>
    <w:p w:rsidR="00A3766A" w:rsidRPr="00D31AC3" w:rsidRDefault="00A3766A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31AC3">
        <w:rPr>
          <w:color w:val="000000" w:themeColor="text1"/>
          <w:sz w:val="28"/>
          <w:szCs w:val="28"/>
        </w:rPr>
        <w:t>Из моих, из рукавов,</w:t>
      </w:r>
    </w:p>
    <w:p w:rsidR="00A3766A" w:rsidRPr="00D31AC3" w:rsidRDefault="00A3766A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31AC3">
        <w:rPr>
          <w:color w:val="000000" w:themeColor="text1"/>
          <w:sz w:val="28"/>
          <w:szCs w:val="28"/>
        </w:rPr>
        <w:t>Я снежинки выпускаю,</w:t>
      </w:r>
    </w:p>
    <w:p w:rsidR="00A3766A" w:rsidRPr="00A122A8" w:rsidRDefault="00A3766A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31AC3">
        <w:rPr>
          <w:color w:val="000000" w:themeColor="text1"/>
          <w:sz w:val="28"/>
          <w:szCs w:val="28"/>
        </w:rPr>
        <w:t>Землю снегом покрываю </w:t>
      </w:r>
      <w:r w:rsidRPr="00A122A8">
        <w:rPr>
          <w:iCs/>
          <w:color w:val="000000" w:themeColor="text1"/>
          <w:sz w:val="28"/>
          <w:szCs w:val="28"/>
        </w:rPr>
        <w:t>(Зимушка-зима)</w:t>
      </w:r>
    </w:p>
    <w:p w:rsidR="00ED4BCD" w:rsidRPr="00FC5113" w:rsidRDefault="0086376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 лёд на реках,</w:t>
      </w:r>
    </w:p>
    <w:p w:rsidR="00ED4BCD" w:rsidRPr="00FC5113" w:rsidRDefault="00A3766A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яет, когда это бывает? (зимой) </w:t>
      </w:r>
    </w:p>
    <w:p w:rsidR="00ED4BCD" w:rsidRPr="00010B0F" w:rsidRDefault="00A3766A" w:rsidP="00A12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62864" w:rsidRPr="0001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B0F" w:rsidRPr="0001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10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неба падают зимою</w:t>
      </w:r>
      <w:r w:rsidR="00010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10B0F" w:rsidRPr="00010B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кружатся над землею</w:t>
      </w:r>
      <w:r w:rsidR="00010B0F" w:rsidRPr="00010B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Легкие пушинки,</w:t>
      </w:r>
      <w:r w:rsidR="00010B0F" w:rsidRPr="00010B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0B0F" w:rsidRPr="00010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Белые ...</w:t>
      </w:r>
      <w:r w:rsidR="00CE782A" w:rsidRPr="00010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2A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10B0F">
        <w:rPr>
          <w:rFonts w:ascii="Times New Roman" w:hAnsi="Times New Roman" w:cs="Times New Roman"/>
          <w:color w:val="000000" w:themeColor="text1"/>
          <w:sz w:val="28"/>
          <w:szCs w:val="28"/>
        </w:rPr>
        <w:t>снежинки</w:t>
      </w:r>
      <w:r w:rsidR="00A12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5F05" w:rsidRPr="00FC5113" w:rsidRDefault="00E62864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 Да, я очень люблю зиму и </w:t>
      </w:r>
      <w:r w:rsidR="00095A72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а как вы 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почему?»  </w:t>
      </w:r>
      <w:r w:rsidR="00575F0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5F05" w:rsidRPr="00FC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575F05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4BCD" w:rsidRPr="00FC5113" w:rsidRDefault="00095A72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наступает зима, выпадает снег, ребята из снега лепят меня. Так как же мне не любить зиму и снег, ведь у меня же зимой день рожденье.</w:t>
      </w:r>
    </w:p>
    <w:p w:rsidR="00D31AC3" w:rsidRPr="00010B0F" w:rsidRDefault="00010B0F" w:rsidP="00A122A8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rPr>
          <w:sz w:val="28"/>
          <w:szCs w:val="28"/>
        </w:rPr>
        <w:t>- Ребята</w:t>
      </w:r>
      <w:r w:rsidR="00ED4BCD" w:rsidRPr="00FC5113">
        <w:rPr>
          <w:sz w:val="28"/>
          <w:szCs w:val="28"/>
        </w:rPr>
        <w:t xml:space="preserve">, а вы хотите со мной поиграть? </w:t>
      </w:r>
      <w:r w:rsidR="00002741" w:rsidRPr="00FC5113">
        <w:rPr>
          <w:sz w:val="28"/>
          <w:szCs w:val="28"/>
        </w:rPr>
        <w:t xml:space="preserve">Давайте превратимся с вами в снежинки и полетаем, покружимся. </w:t>
      </w:r>
      <w:r w:rsidR="00ED4BCD" w:rsidRPr="00FC5113">
        <w:rPr>
          <w:i/>
          <w:sz w:val="28"/>
          <w:szCs w:val="28"/>
        </w:rPr>
        <w:t xml:space="preserve"> </w:t>
      </w:r>
      <w:r w:rsidR="00A122A8">
        <w:rPr>
          <w:i/>
          <w:sz w:val="28"/>
          <w:szCs w:val="28"/>
        </w:rPr>
        <w:t>(</w:t>
      </w:r>
      <w:r w:rsidR="00ED4BCD" w:rsidRPr="00FC5113">
        <w:rPr>
          <w:i/>
          <w:sz w:val="28"/>
          <w:szCs w:val="28"/>
        </w:rPr>
        <w:t>Дети встают в хоровод вокруг Снеговика.</w:t>
      </w:r>
      <w:r w:rsidR="00095A72" w:rsidRPr="00FC5113">
        <w:rPr>
          <w:i/>
          <w:sz w:val="28"/>
          <w:szCs w:val="28"/>
        </w:rPr>
        <w:t>)</w:t>
      </w:r>
      <w:r w:rsidR="00D31AC3" w:rsidRPr="00D31AC3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</w:p>
    <w:p w:rsidR="00D31AC3" w:rsidRPr="00A122A8" w:rsidRDefault="00D31AC3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122A8">
        <w:rPr>
          <w:b/>
          <w:bCs/>
          <w:color w:val="000000" w:themeColor="text1"/>
          <w:sz w:val="28"/>
          <w:szCs w:val="28"/>
        </w:rPr>
        <w:lastRenderedPageBreak/>
        <w:t>Дыхательное упражнение </w:t>
      </w:r>
      <w:r w:rsidRPr="00A122A8">
        <w:rPr>
          <w:b/>
          <w:bCs/>
          <w:iCs/>
          <w:color w:val="000000" w:themeColor="text1"/>
          <w:sz w:val="28"/>
          <w:szCs w:val="28"/>
        </w:rPr>
        <w:t>«Снежинки»</w:t>
      </w:r>
    </w:p>
    <w:p w:rsidR="00D31AC3" w:rsidRPr="00D31AC3" w:rsidRDefault="00010B0F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Плавно снежинка, с</w:t>
      </w:r>
      <w:r w:rsidR="00D31AC3" w:rsidRPr="00D31AC3">
        <w:rPr>
          <w:color w:val="000000" w:themeColor="text1"/>
          <w:sz w:val="28"/>
          <w:szCs w:val="28"/>
        </w:rPr>
        <w:t>пусти</w:t>
      </w:r>
      <w:r>
        <w:rPr>
          <w:color w:val="000000" w:themeColor="text1"/>
          <w:sz w:val="28"/>
          <w:szCs w:val="28"/>
        </w:rPr>
        <w:t>лась в ладонь,</w:t>
      </w:r>
      <w:r>
        <w:rPr>
          <w:color w:val="000000" w:themeColor="text1"/>
          <w:sz w:val="28"/>
          <w:szCs w:val="28"/>
        </w:rPr>
        <w:br/>
        <w:t>Шепчет тихонько: «</w:t>
      </w:r>
      <w:r w:rsidR="00D31AC3" w:rsidRPr="00D31AC3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ня ты не тронь.</w:t>
      </w:r>
      <w:r>
        <w:rPr>
          <w:color w:val="000000" w:themeColor="text1"/>
          <w:sz w:val="28"/>
          <w:szCs w:val="28"/>
        </w:rPr>
        <w:br/>
        <w:t>Дунь осторожно, и я улечу -</w:t>
      </w:r>
      <w:r>
        <w:rPr>
          <w:color w:val="000000" w:themeColor="text1"/>
          <w:sz w:val="28"/>
          <w:szCs w:val="28"/>
        </w:rPr>
        <w:br/>
        <w:t>К синему небу п</w:t>
      </w:r>
      <w:r w:rsidR="00A122A8">
        <w:rPr>
          <w:color w:val="000000" w:themeColor="text1"/>
          <w:sz w:val="28"/>
          <w:szCs w:val="28"/>
        </w:rPr>
        <w:t>одняться хочу</w:t>
      </w:r>
      <w:r>
        <w:rPr>
          <w:color w:val="000000" w:themeColor="text1"/>
          <w:sz w:val="28"/>
          <w:szCs w:val="28"/>
        </w:rPr>
        <w:t>»</w:t>
      </w:r>
    </w:p>
    <w:p w:rsidR="00D31AC3" w:rsidRPr="00D31AC3" w:rsidRDefault="00D31AC3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1AC3">
        <w:rPr>
          <w:color w:val="000000" w:themeColor="text1"/>
          <w:sz w:val="28"/>
          <w:szCs w:val="28"/>
        </w:rPr>
        <w:t>(Вдох через нос, выдох через рот. Повторение 3-5 раз).</w:t>
      </w:r>
    </w:p>
    <w:p w:rsidR="00D31AC3" w:rsidRPr="00010B0F" w:rsidRDefault="0072422E" w:rsidP="00A122A8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Физкультминутка «Снежинки</w:t>
      </w:r>
      <w:r w:rsidR="00010B0F" w:rsidRPr="00010B0F">
        <w:rPr>
          <w:b/>
          <w:color w:val="000000" w:themeColor="text1"/>
          <w:sz w:val="28"/>
          <w:szCs w:val="28"/>
        </w:rPr>
        <w:t>»</w:t>
      </w:r>
    </w:p>
    <w:p w:rsidR="00010B0F" w:rsidRDefault="002E1411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1AC3">
        <w:rPr>
          <w:color w:val="000000" w:themeColor="text1"/>
          <w:sz w:val="28"/>
          <w:szCs w:val="28"/>
        </w:rPr>
        <w:t>На полянку, на лужок</w:t>
      </w:r>
      <w:r w:rsidRPr="00D31AC3">
        <w:rPr>
          <w:color w:val="000000" w:themeColor="text1"/>
          <w:sz w:val="28"/>
          <w:szCs w:val="28"/>
        </w:rPr>
        <w:br/>
        <w:t>Тихо падает снежок</w:t>
      </w:r>
      <w:r w:rsidR="00010B0F">
        <w:rPr>
          <w:color w:val="000000" w:themeColor="text1"/>
          <w:sz w:val="28"/>
          <w:szCs w:val="28"/>
        </w:rPr>
        <w:t xml:space="preserve">, </w:t>
      </w:r>
      <w:r w:rsidRPr="00D31AC3">
        <w:rPr>
          <w:color w:val="000000" w:themeColor="text1"/>
          <w:sz w:val="28"/>
          <w:szCs w:val="28"/>
        </w:rPr>
        <w:br/>
        <w:t>Улеглись снежинки,</w:t>
      </w:r>
      <w:r w:rsidRPr="00D31AC3">
        <w:rPr>
          <w:rStyle w:val="apple-converted-space"/>
          <w:color w:val="000000" w:themeColor="text1"/>
          <w:sz w:val="28"/>
          <w:szCs w:val="28"/>
        </w:rPr>
        <w:t> </w:t>
      </w:r>
      <w:r w:rsidR="00010B0F">
        <w:rPr>
          <w:color w:val="000000" w:themeColor="text1"/>
          <w:sz w:val="28"/>
          <w:szCs w:val="28"/>
        </w:rPr>
        <w:br/>
        <w:t>Белые пушинки. - 2 р.</w:t>
      </w:r>
      <w:r w:rsidR="00010B0F">
        <w:rPr>
          <w:color w:val="000000" w:themeColor="text1"/>
          <w:sz w:val="28"/>
          <w:szCs w:val="28"/>
        </w:rPr>
        <w:br/>
      </w:r>
      <w:r w:rsidRPr="00D31AC3">
        <w:rPr>
          <w:color w:val="000000" w:themeColor="text1"/>
          <w:sz w:val="28"/>
          <w:szCs w:val="28"/>
        </w:rPr>
        <w:t>Но подул, вдруг, ветерок,</w:t>
      </w:r>
      <w:r w:rsidRPr="00D31AC3">
        <w:rPr>
          <w:color w:val="000000" w:themeColor="text1"/>
          <w:sz w:val="28"/>
          <w:szCs w:val="28"/>
        </w:rPr>
        <w:br/>
        <w:t>Завертелся наш снежок.</w:t>
      </w:r>
      <w:r w:rsidRPr="00D31AC3">
        <w:rPr>
          <w:color w:val="000000" w:themeColor="text1"/>
          <w:sz w:val="28"/>
          <w:szCs w:val="28"/>
        </w:rPr>
        <w:br/>
        <w:t>Кружатся с</w:t>
      </w:r>
      <w:r w:rsidR="00010B0F">
        <w:rPr>
          <w:color w:val="000000" w:themeColor="text1"/>
          <w:sz w:val="28"/>
          <w:szCs w:val="28"/>
        </w:rPr>
        <w:t>нежинки,</w:t>
      </w:r>
      <w:r w:rsidR="00010B0F">
        <w:rPr>
          <w:color w:val="000000" w:themeColor="text1"/>
          <w:sz w:val="28"/>
          <w:szCs w:val="28"/>
        </w:rPr>
        <w:br/>
        <w:t>Белые пушинки. - 2 р.</w:t>
      </w:r>
      <w:r w:rsidR="00010B0F">
        <w:rPr>
          <w:color w:val="000000" w:themeColor="text1"/>
          <w:sz w:val="28"/>
          <w:szCs w:val="28"/>
        </w:rPr>
        <w:br/>
      </w:r>
      <w:r w:rsidRPr="00D31AC3">
        <w:rPr>
          <w:color w:val="000000" w:themeColor="text1"/>
          <w:sz w:val="28"/>
          <w:szCs w:val="28"/>
        </w:rPr>
        <w:t>Полетели, понеслись</w:t>
      </w:r>
      <w:r w:rsidR="00010B0F">
        <w:rPr>
          <w:color w:val="000000" w:themeColor="text1"/>
          <w:sz w:val="28"/>
          <w:szCs w:val="28"/>
        </w:rPr>
        <w:t>,</w:t>
      </w:r>
      <w:r w:rsidRPr="00D31AC3">
        <w:rPr>
          <w:color w:val="000000" w:themeColor="text1"/>
          <w:sz w:val="28"/>
          <w:szCs w:val="28"/>
        </w:rPr>
        <w:br/>
        <w:t>И под ёлкой улеглись.</w:t>
      </w:r>
      <w:r w:rsidRPr="00D31AC3">
        <w:rPr>
          <w:color w:val="000000" w:themeColor="text1"/>
          <w:sz w:val="28"/>
          <w:szCs w:val="28"/>
        </w:rPr>
        <w:br/>
        <w:t>Тихо спят снежинки,</w:t>
      </w:r>
      <w:r w:rsidRPr="00D31AC3">
        <w:rPr>
          <w:color w:val="000000" w:themeColor="text1"/>
          <w:sz w:val="28"/>
          <w:szCs w:val="28"/>
        </w:rPr>
        <w:br/>
        <w:t>Белые пушинки. - 2 р.</w:t>
      </w:r>
    </w:p>
    <w:p w:rsidR="00010B0F" w:rsidRDefault="00010B0F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1AC3" w:rsidRPr="00D31AC3">
        <w:rPr>
          <w:rStyle w:val="apple-converted-space"/>
          <w:color w:val="000000" w:themeColor="text1"/>
          <w:sz w:val="28"/>
          <w:szCs w:val="28"/>
        </w:rPr>
        <w:t> </w:t>
      </w:r>
      <w:r w:rsidR="00D31AC3" w:rsidRPr="00D31AC3">
        <w:rPr>
          <w:color w:val="000000" w:themeColor="text1"/>
          <w:sz w:val="28"/>
          <w:szCs w:val="28"/>
        </w:rPr>
        <w:t>Со снежинками мы играли, а они не растаяли, почему? (ответы)</w:t>
      </w:r>
    </w:p>
    <w:p w:rsidR="00010B0F" w:rsidRDefault="00010B0F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</w:t>
      </w:r>
      <w:r w:rsidR="00D31AC3" w:rsidRPr="00D31AC3">
        <w:rPr>
          <w:rStyle w:val="apple-converted-space"/>
          <w:color w:val="000000" w:themeColor="text1"/>
          <w:sz w:val="28"/>
          <w:szCs w:val="28"/>
        </w:rPr>
        <w:t> </w:t>
      </w:r>
      <w:r w:rsidR="00D31AC3" w:rsidRPr="00D31AC3">
        <w:rPr>
          <w:color w:val="000000" w:themeColor="text1"/>
          <w:sz w:val="28"/>
          <w:szCs w:val="28"/>
        </w:rPr>
        <w:t>А что будет с настоящими? (ответы: растают)</w:t>
      </w:r>
    </w:p>
    <w:p w:rsidR="00010B0F" w:rsidRDefault="00ED4BCD" w:rsidP="00A122A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113">
        <w:rPr>
          <w:sz w:val="28"/>
          <w:szCs w:val="28"/>
        </w:rPr>
        <w:t>-</w:t>
      </w:r>
      <w:r w:rsidR="00FC5113" w:rsidRPr="00FC5113">
        <w:rPr>
          <w:sz w:val="28"/>
          <w:szCs w:val="28"/>
        </w:rPr>
        <w:t xml:space="preserve"> Ребята, С</w:t>
      </w:r>
      <w:r w:rsidRPr="00FC5113">
        <w:rPr>
          <w:sz w:val="28"/>
          <w:szCs w:val="28"/>
        </w:rPr>
        <w:t>неговичок пришёл к нам в гости, значит</w:t>
      </w:r>
      <w:r w:rsidR="00010B0F">
        <w:rPr>
          <w:sz w:val="28"/>
          <w:szCs w:val="28"/>
        </w:rPr>
        <w:t xml:space="preserve">, </w:t>
      </w:r>
      <w:r w:rsidRPr="00FC5113">
        <w:rPr>
          <w:sz w:val="28"/>
          <w:szCs w:val="28"/>
        </w:rPr>
        <w:t xml:space="preserve"> он кто? – гость. А гостей чем нужно встречать? (Угощением). Чем ваши мамы угощают гостей? (горячим чаем, горячими пирожками). Ребята, как</w:t>
      </w:r>
      <w:r w:rsidR="00D3392A">
        <w:rPr>
          <w:sz w:val="28"/>
          <w:szCs w:val="28"/>
        </w:rPr>
        <w:t xml:space="preserve"> вы думаете, можно ли угостить С</w:t>
      </w:r>
      <w:r w:rsidRPr="00FC5113">
        <w:rPr>
          <w:sz w:val="28"/>
          <w:szCs w:val="28"/>
        </w:rPr>
        <w:t>неговичка, горячим чаем? (горячими пирожками). Рассуждения, ответы детей.</w:t>
      </w:r>
    </w:p>
    <w:p w:rsidR="00010B0F" w:rsidRDefault="00FC5113" w:rsidP="00A122A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5113">
        <w:rPr>
          <w:sz w:val="28"/>
          <w:szCs w:val="28"/>
        </w:rPr>
        <w:t>- Чем же нам можно угостить С</w:t>
      </w:r>
      <w:r w:rsidR="00ED4BCD" w:rsidRPr="00FC5113">
        <w:rPr>
          <w:sz w:val="28"/>
          <w:szCs w:val="28"/>
        </w:rPr>
        <w:t>неговика? Какое должно быть для него угощение? Холодное и конечно вкусное. Я вам предлагаю сделать пирожные из снега. Вы хотите угостить Снеговика</w:t>
      </w:r>
    </w:p>
    <w:p w:rsidR="00ED4BCD" w:rsidRPr="00010B0F" w:rsidRDefault="003645C1" w:rsidP="00A122A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5113">
        <w:rPr>
          <w:i/>
          <w:sz w:val="28"/>
          <w:szCs w:val="28"/>
        </w:rPr>
        <w:t xml:space="preserve"> ( </w:t>
      </w:r>
      <w:r w:rsidR="00ED4BCD" w:rsidRPr="00FC5113">
        <w:rPr>
          <w:i/>
          <w:sz w:val="28"/>
          <w:szCs w:val="28"/>
        </w:rPr>
        <w:t>Приглашаю детей к столам, где заранее приготовлен таз со снегом, совочки, формочки, (формочки до начала занятия лежат в ведёрках с горячей водой, подносы)</w:t>
      </w:r>
    </w:p>
    <w:p w:rsidR="00F003D2" w:rsidRPr="00FC5113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что у нас в тазу? (снег). </w:t>
      </w:r>
    </w:p>
    <w:p w:rsidR="00010B0F" w:rsidRDefault="00F003D2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3645C1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(белый, холодный, липкий) Почему снег стал липкий? Потому что он постоял в тепле, подтаял и стал липкий. И из него можно слепить пирожное. Можно ли снег раскладывать руками? Нет, снег холодный и руки замёрзнут.</w:t>
      </w:r>
    </w:p>
    <w:p w:rsidR="00ED4BCD" w:rsidRPr="00010B0F" w:rsidRDefault="00E62864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D4BCD" w:rsidRPr="00FC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Демонстрация, как надо набирать снег в формочки при помощи совка. Напоминаю детям, что снег х</w:t>
      </w:r>
      <w:r w:rsidR="00734B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олодный, руками его брать нельзя</w:t>
      </w:r>
      <w:r w:rsidR="00ED4BCD" w:rsidRPr="00FC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Дети делают пирожные, раскладывают их на подносе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D4BCD" w:rsidRPr="00FC5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D4BCD" w:rsidRPr="00FC5113" w:rsidRDefault="00ED4BCD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как много пирожных получилось, большое вам, ребята, спасибо! Но мне надо уже уходить, я начинаю таять</w:t>
      </w:r>
      <w:r w:rsidR="00E628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CD" w:rsidRPr="00FC5113" w:rsidRDefault="00095A72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можем оставить пирожные в группе? (нет, они снежные, растают и превратятся в воду</w:t>
      </w:r>
      <w:r w:rsidR="003645C1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их нужно вынести на улицу</w:t>
      </w:r>
      <w:r w:rsidR="003645C1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Снеговика</w:t>
      </w:r>
      <w:r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CD" w:rsidRPr="00A27237" w:rsidRDefault="0072422E" w:rsidP="00A1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</w:t>
      </w:r>
      <w:r w:rsidR="00ED4BCD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Снеговику очень понравилось у нас в гостях! Вы столько много рассказали о снеге, сделали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красивые пирожные.</w:t>
      </w:r>
    </w:p>
    <w:p w:rsidR="00FC5113" w:rsidRPr="00FC5113" w:rsidRDefault="00010B0F" w:rsidP="00B04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113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хорошо встретили гостя, и я думаю,</w:t>
      </w:r>
      <w:r w:rsidR="0038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к вам придет еще в следующем году</w:t>
      </w:r>
      <w:r w:rsidR="00FC5113" w:rsidRPr="00FC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своё настроение (снеговик - весёлый, грустный</w:t>
      </w:r>
      <w:r w:rsidR="00597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403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эмоции).</w:t>
      </w:r>
    </w:p>
    <w:p w:rsidR="00CB6CD2" w:rsidRPr="00FC5113" w:rsidRDefault="00CB6CD2" w:rsidP="00A1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CD2" w:rsidRPr="00FC5113" w:rsidSect="00C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7D5"/>
    <w:multiLevelType w:val="hybridMultilevel"/>
    <w:tmpl w:val="2744A6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ED4BCD"/>
    <w:rsid w:val="00002741"/>
    <w:rsid w:val="00010B0F"/>
    <w:rsid w:val="0005386A"/>
    <w:rsid w:val="00073342"/>
    <w:rsid w:val="00095A72"/>
    <w:rsid w:val="000A7451"/>
    <w:rsid w:val="000E3A5E"/>
    <w:rsid w:val="00112B28"/>
    <w:rsid w:val="0013342D"/>
    <w:rsid w:val="00264243"/>
    <w:rsid w:val="002E1411"/>
    <w:rsid w:val="003611B2"/>
    <w:rsid w:val="003645C1"/>
    <w:rsid w:val="00387838"/>
    <w:rsid w:val="00461937"/>
    <w:rsid w:val="00467655"/>
    <w:rsid w:val="00504747"/>
    <w:rsid w:val="00545731"/>
    <w:rsid w:val="00575F05"/>
    <w:rsid w:val="00597729"/>
    <w:rsid w:val="006C223A"/>
    <w:rsid w:val="0072422E"/>
    <w:rsid w:val="00734B38"/>
    <w:rsid w:val="00765BFB"/>
    <w:rsid w:val="007839D7"/>
    <w:rsid w:val="007A0383"/>
    <w:rsid w:val="0086376D"/>
    <w:rsid w:val="008760D7"/>
    <w:rsid w:val="008D2DBF"/>
    <w:rsid w:val="00953A5F"/>
    <w:rsid w:val="009F35C6"/>
    <w:rsid w:val="00A122A8"/>
    <w:rsid w:val="00A27237"/>
    <w:rsid w:val="00A3766A"/>
    <w:rsid w:val="00A40E28"/>
    <w:rsid w:val="00A8177C"/>
    <w:rsid w:val="00AB527D"/>
    <w:rsid w:val="00AF1BFD"/>
    <w:rsid w:val="00B0403F"/>
    <w:rsid w:val="00B4149E"/>
    <w:rsid w:val="00BA4C35"/>
    <w:rsid w:val="00C12DF2"/>
    <w:rsid w:val="00C145BF"/>
    <w:rsid w:val="00C850A4"/>
    <w:rsid w:val="00CA2EB5"/>
    <w:rsid w:val="00CB6CD2"/>
    <w:rsid w:val="00CB78D2"/>
    <w:rsid w:val="00CC6AB7"/>
    <w:rsid w:val="00CE1265"/>
    <w:rsid w:val="00CE782A"/>
    <w:rsid w:val="00D220EC"/>
    <w:rsid w:val="00D31AC3"/>
    <w:rsid w:val="00D3392A"/>
    <w:rsid w:val="00DA2CFF"/>
    <w:rsid w:val="00DC1A94"/>
    <w:rsid w:val="00DE7DF6"/>
    <w:rsid w:val="00E62864"/>
    <w:rsid w:val="00E81FEE"/>
    <w:rsid w:val="00EA2532"/>
    <w:rsid w:val="00ED4BCD"/>
    <w:rsid w:val="00F003D2"/>
    <w:rsid w:val="00F31B33"/>
    <w:rsid w:val="00F65136"/>
    <w:rsid w:val="00F87315"/>
    <w:rsid w:val="00FC5113"/>
    <w:rsid w:val="00FD0D97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3A"/>
  </w:style>
  <w:style w:type="paragraph" w:styleId="a4">
    <w:name w:val="Balloon Text"/>
    <w:basedOn w:val="a"/>
    <w:link w:val="a5"/>
    <w:uiPriority w:val="99"/>
    <w:semiHidden/>
    <w:unhideWhenUsed/>
    <w:rsid w:val="0038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2034-B7FA-4924-994F-3DBDE523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Конспект НОД в средней группе на тему «Снеговичок»</vt:lpstr>
      <vt:lpstr>    с элементами экспериментирования</vt:lpstr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42</cp:revision>
  <dcterms:created xsi:type="dcterms:W3CDTF">2014-02-25T07:09:00Z</dcterms:created>
  <dcterms:modified xsi:type="dcterms:W3CDTF">2020-10-19T16:58:00Z</dcterms:modified>
</cp:coreProperties>
</file>