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9C7D" w14:textId="77777777" w:rsidR="00053C75" w:rsidRDefault="00053C75" w:rsidP="00053C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425DC">
        <w:rPr>
          <w:b/>
          <w:sz w:val="28"/>
          <w:szCs w:val="28"/>
        </w:rPr>
        <w:t xml:space="preserve">Новогодний праздник в средней группе  </w:t>
      </w:r>
    </w:p>
    <w:p w14:paraId="61BD6331" w14:textId="77777777" w:rsidR="00053C75" w:rsidRPr="00B47879" w:rsidRDefault="00053C75" w:rsidP="007D14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«Лиса - проказница»</w:t>
      </w:r>
    </w:p>
    <w:p w14:paraId="39932B57" w14:textId="77777777" w:rsidR="00053C75" w:rsidRPr="00B47879" w:rsidRDefault="00053C75" w:rsidP="007D146D">
      <w:pPr>
        <w:rPr>
          <w:b/>
          <w:sz w:val="28"/>
          <w:szCs w:val="28"/>
        </w:rPr>
      </w:pPr>
      <w:r w:rsidRPr="00B47879">
        <w:rPr>
          <w:b/>
          <w:sz w:val="28"/>
          <w:szCs w:val="28"/>
        </w:rPr>
        <w:t>Дети под музыку заходят в зал и встают вокруг ёлки.</w:t>
      </w:r>
    </w:p>
    <w:p w14:paraId="5DF26898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 зал собрались мы сегодня все, все.</w:t>
      </w:r>
    </w:p>
    <w:p w14:paraId="37A36DB4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Ёлка стоит в новогодней красе.</w:t>
      </w:r>
    </w:p>
    <w:p w14:paraId="13B46E1B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Вся серебрится, пышна и стройна-</w:t>
      </w:r>
    </w:p>
    <w:p w14:paraId="0BF0C1E0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Из лесу в гости пришла к нам она.</w:t>
      </w:r>
    </w:p>
    <w:p w14:paraId="2E4A6D77" w14:textId="77777777" w:rsidR="00053C75" w:rsidRDefault="00053C75" w:rsidP="007D146D">
      <w:pPr>
        <w:rPr>
          <w:sz w:val="28"/>
          <w:szCs w:val="28"/>
        </w:rPr>
      </w:pPr>
    </w:p>
    <w:p w14:paraId="785645D2" w14:textId="77777777" w:rsidR="00053C75" w:rsidRPr="00B47879" w:rsidRDefault="00053C75" w:rsidP="007D146D">
      <w:pPr>
        <w:rPr>
          <w:b/>
          <w:sz w:val="28"/>
          <w:szCs w:val="28"/>
        </w:rPr>
      </w:pPr>
      <w:r w:rsidRPr="00B47879">
        <w:rPr>
          <w:b/>
          <w:sz w:val="28"/>
          <w:szCs w:val="28"/>
        </w:rPr>
        <w:t>Под музыку дети обходят ёлку, рассматривают игрушки.</w:t>
      </w:r>
    </w:p>
    <w:p w14:paraId="20C17018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 xml:space="preserve">1 </w:t>
      </w:r>
      <w:proofErr w:type="spellStart"/>
      <w:r w:rsidRPr="00B47879">
        <w:rPr>
          <w:b/>
          <w:sz w:val="28"/>
          <w:szCs w:val="28"/>
        </w:rPr>
        <w:t>реб</w:t>
      </w:r>
      <w:proofErr w:type="spellEnd"/>
      <w:r w:rsidRPr="00B478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Здравствуй, ёлочка, наш друг,</w:t>
      </w:r>
    </w:p>
    <w:p w14:paraId="37F6044A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Собрались мы все вокруг.</w:t>
      </w:r>
    </w:p>
    <w:p w14:paraId="740F4DDE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Песни петь и танцевать</w:t>
      </w:r>
    </w:p>
    <w:p w14:paraId="0A2B2654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Дружно Новый год встречать.</w:t>
      </w:r>
    </w:p>
    <w:p w14:paraId="346A0E8D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 xml:space="preserve">2 </w:t>
      </w:r>
      <w:proofErr w:type="spellStart"/>
      <w:r w:rsidRPr="00B47879">
        <w:rPr>
          <w:b/>
          <w:sz w:val="28"/>
          <w:szCs w:val="28"/>
        </w:rPr>
        <w:t>реб</w:t>
      </w:r>
      <w:proofErr w:type="spellEnd"/>
      <w:r w:rsidRPr="00B478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Наша ёлка высока</w:t>
      </w:r>
    </w:p>
    <w:p w14:paraId="63BD0D3D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Достаёт до потолка</w:t>
      </w:r>
    </w:p>
    <w:p w14:paraId="66B1CB14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А на ней висят игрушки</w:t>
      </w:r>
    </w:p>
    <w:p w14:paraId="4DC8AA03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подставки до макушки,</w:t>
      </w:r>
    </w:p>
    <w:p w14:paraId="262F1693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Ёлочные шарики,</w:t>
      </w:r>
    </w:p>
    <w:p w14:paraId="7781C4F0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Бусы и фонарики.</w:t>
      </w:r>
    </w:p>
    <w:p w14:paraId="486D2C97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 xml:space="preserve">3 </w:t>
      </w:r>
      <w:proofErr w:type="spellStart"/>
      <w:r w:rsidRPr="00B47879">
        <w:rPr>
          <w:b/>
          <w:sz w:val="28"/>
          <w:szCs w:val="28"/>
        </w:rPr>
        <w:t>реб</w:t>
      </w:r>
      <w:proofErr w:type="spellEnd"/>
      <w:r w:rsidRPr="00B4787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Наша ёлка так нарядна!</w:t>
      </w:r>
    </w:p>
    <w:p w14:paraId="1F546B02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Ей сегодня каждый рад.</w:t>
      </w:r>
    </w:p>
    <w:p w14:paraId="0499F084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Бусы, шарики сверкают-</w:t>
      </w:r>
    </w:p>
    <w:p w14:paraId="20ACA1B1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Замечательный наряд.</w:t>
      </w:r>
    </w:p>
    <w:p w14:paraId="19C3BD73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 xml:space="preserve">3 </w:t>
      </w:r>
      <w:proofErr w:type="spellStart"/>
      <w:r w:rsidRPr="00B47879">
        <w:rPr>
          <w:b/>
          <w:sz w:val="28"/>
          <w:szCs w:val="28"/>
        </w:rPr>
        <w:t>реб</w:t>
      </w:r>
      <w:proofErr w:type="spellEnd"/>
      <w:proofErr w:type="gramStart"/>
      <w:r w:rsidRPr="00B478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Очень</w:t>
      </w:r>
      <w:proofErr w:type="gramEnd"/>
      <w:r>
        <w:rPr>
          <w:sz w:val="28"/>
          <w:szCs w:val="28"/>
        </w:rPr>
        <w:t xml:space="preserve"> красивая ёлка у нас,</w:t>
      </w:r>
    </w:p>
    <w:p w14:paraId="05479675" w14:textId="4C89BA7C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Сколько на ней разноцветных </w:t>
      </w:r>
      <w:proofErr w:type="spellStart"/>
      <w:r>
        <w:rPr>
          <w:sz w:val="28"/>
          <w:szCs w:val="28"/>
        </w:rPr>
        <w:t>прекрас</w:t>
      </w:r>
      <w:proofErr w:type="spellEnd"/>
      <w:r>
        <w:rPr>
          <w:sz w:val="28"/>
          <w:szCs w:val="28"/>
        </w:rPr>
        <w:t>.</w:t>
      </w:r>
    </w:p>
    <w:p w14:paraId="2663CA64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Ёлочка, милая, в зале своём</w:t>
      </w:r>
    </w:p>
    <w:p w14:paraId="5D582788" w14:textId="5AC4012F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тебе песенку звонко споём.</w:t>
      </w:r>
    </w:p>
    <w:p w14:paraId="19F17802" w14:textId="77777777" w:rsidR="00053C75" w:rsidRDefault="00053C75" w:rsidP="007D146D">
      <w:pPr>
        <w:rPr>
          <w:sz w:val="28"/>
          <w:szCs w:val="28"/>
        </w:rPr>
      </w:pPr>
    </w:p>
    <w:p w14:paraId="5F9591E8" w14:textId="638EE2FC" w:rsidR="00053C75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2E01">
        <w:rPr>
          <w:b/>
          <w:sz w:val="28"/>
          <w:szCs w:val="28"/>
        </w:rPr>
        <w:t>Песня «</w:t>
      </w:r>
      <w:r w:rsidR="007878BD">
        <w:rPr>
          <w:b/>
          <w:sz w:val="28"/>
          <w:szCs w:val="28"/>
        </w:rPr>
        <w:t>Ёлочка красивая</w:t>
      </w:r>
      <w:r w:rsidRPr="00E12E01">
        <w:rPr>
          <w:b/>
          <w:sz w:val="28"/>
          <w:szCs w:val="28"/>
        </w:rPr>
        <w:t>»</w:t>
      </w:r>
    </w:p>
    <w:p w14:paraId="7BA6D894" w14:textId="70D1987F" w:rsidR="007878BD" w:rsidRDefault="007878BD" w:rsidP="007D1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Ребёнок:</w:t>
      </w:r>
    </w:p>
    <w:p w14:paraId="374AEFCA" w14:textId="77777777" w:rsidR="007878BD" w:rsidRPr="007878BD" w:rsidRDefault="007878BD" w:rsidP="007D146D">
      <w:pPr>
        <w:spacing w:line="259" w:lineRule="auto"/>
        <w:rPr>
          <w:rFonts w:eastAsiaTheme="minorHAnsi"/>
          <w:color w:val="000000"/>
          <w:shd w:val="clear" w:color="auto" w:fill="F1F1F1"/>
          <w:lang w:eastAsia="en-US"/>
        </w:rPr>
      </w:pPr>
      <w:r w:rsidRPr="007878BD">
        <w:rPr>
          <w:rFonts w:eastAsiaTheme="minorHAnsi"/>
          <w:color w:val="000000"/>
          <w:shd w:val="clear" w:color="auto" w:fill="F1F1F1"/>
          <w:lang w:eastAsia="en-US"/>
        </w:rPr>
        <w:t>Дед Мороз придёт на праздник.</w:t>
      </w:r>
    </w:p>
    <w:p w14:paraId="50DDEDE0" w14:textId="77777777" w:rsidR="007878BD" w:rsidRPr="007878BD" w:rsidRDefault="007878BD" w:rsidP="007D146D">
      <w:pPr>
        <w:spacing w:line="259" w:lineRule="auto"/>
        <w:rPr>
          <w:rFonts w:eastAsiaTheme="minorHAnsi"/>
          <w:color w:val="000000"/>
          <w:shd w:val="clear" w:color="auto" w:fill="F1F1F1"/>
          <w:lang w:eastAsia="en-US"/>
        </w:rPr>
      </w:pPr>
      <w:r w:rsidRPr="007878BD">
        <w:rPr>
          <w:rFonts w:eastAsiaTheme="minorHAnsi"/>
          <w:color w:val="000000"/>
          <w:shd w:val="clear" w:color="auto" w:fill="F1F1F1"/>
          <w:lang w:eastAsia="en-US"/>
        </w:rPr>
        <w:t xml:space="preserve"> Рады мы его встречать. </w:t>
      </w:r>
    </w:p>
    <w:p w14:paraId="6CFB8DE1" w14:textId="77777777" w:rsidR="007878BD" w:rsidRPr="007878BD" w:rsidRDefault="007878BD" w:rsidP="007D146D">
      <w:pPr>
        <w:spacing w:line="259" w:lineRule="auto"/>
        <w:rPr>
          <w:rFonts w:eastAsiaTheme="minorHAnsi"/>
          <w:color w:val="000000"/>
          <w:shd w:val="clear" w:color="auto" w:fill="F1F1F1"/>
          <w:lang w:eastAsia="en-US"/>
        </w:rPr>
      </w:pPr>
      <w:r w:rsidRPr="007878BD">
        <w:rPr>
          <w:rFonts w:eastAsiaTheme="minorHAnsi"/>
          <w:color w:val="000000"/>
          <w:shd w:val="clear" w:color="auto" w:fill="F1F1F1"/>
          <w:lang w:eastAsia="en-US"/>
        </w:rPr>
        <w:t>Будем весело кружиться,</w:t>
      </w:r>
    </w:p>
    <w:p w14:paraId="097ED2F9" w14:textId="33D43866" w:rsidR="007878BD" w:rsidRDefault="007878BD" w:rsidP="007D146D">
      <w:pPr>
        <w:spacing w:line="259" w:lineRule="auto"/>
        <w:rPr>
          <w:rFonts w:eastAsiaTheme="minorHAnsi"/>
          <w:color w:val="000000"/>
          <w:shd w:val="clear" w:color="auto" w:fill="F1F1F1"/>
          <w:lang w:eastAsia="en-US"/>
        </w:rPr>
      </w:pPr>
      <w:r w:rsidRPr="007878BD">
        <w:rPr>
          <w:rFonts w:eastAsiaTheme="minorHAnsi"/>
          <w:color w:val="000000"/>
          <w:shd w:val="clear" w:color="auto" w:fill="F1F1F1"/>
          <w:lang w:eastAsia="en-US"/>
        </w:rPr>
        <w:t xml:space="preserve"> Вокруг ёлки танцевать. </w:t>
      </w:r>
    </w:p>
    <w:p w14:paraId="10F9B2B8" w14:textId="77777777" w:rsidR="007878BD" w:rsidRDefault="007878BD" w:rsidP="007D146D">
      <w:pPr>
        <w:spacing w:line="259" w:lineRule="auto"/>
        <w:rPr>
          <w:rFonts w:ascii="Arial" w:eastAsiaTheme="minorHAnsi" w:hAnsi="Arial" w:cs="Arial"/>
          <w:color w:val="000000"/>
          <w:sz w:val="22"/>
          <w:szCs w:val="22"/>
          <w:shd w:val="clear" w:color="auto" w:fill="F1F1F1"/>
          <w:lang w:eastAsia="en-US"/>
        </w:rPr>
      </w:pPr>
      <w:r>
        <w:rPr>
          <w:rFonts w:eastAsiaTheme="minorHAnsi"/>
          <w:b/>
          <w:bCs/>
          <w:color w:val="000000"/>
          <w:shd w:val="clear" w:color="auto" w:fill="F1F1F1"/>
          <w:lang w:eastAsia="en-US"/>
        </w:rPr>
        <w:t>Ребёнок:</w:t>
      </w:r>
      <w:r w:rsidRPr="007878BD">
        <w:rPr>
          <w:rFonts w:ascii="Arial" w:eastAsiaTheme="minorHAnsi" w:hAnsi="Arial" w:cs="Arial"/>
          <w:color w:val="000000"/>
          <w:sz w:val="22"/>
          <w:szCs w:val="22"/>
          <w:shd w:val="clear" w:color="auto" w:fill="F1F1F1"/>
          <w:lang w:eastAsia="en-US"/>
        </w:rPr>
        <w:t xml:space="preserve"> </w:t>
      </w:r>
    </w:p>
    <w:p w14:paraId="6C5359F1" w14:textId="77777777" w:rsidR="007878BD" w:rsidRPr="007878BD" w:rsidRDefault="007878BD" w:rsidP="007D146D">
      <w:pPr>
        <w:spacing w:line="259" w:lineRule="auto"/>
        <w:rPr>
          <w:rFonts w:eastAsiaTheme="minorHAnsi"/>
          <w:color w:val="000000"/>
          <w:shd w:val="clear" w:color="auto" w:fill="F1F1F1"/>
          <w:lang w:eastAsia="en-US"/>
        </w:rPr>
      </w:pPr>
      <w:r w:rsidRPr="007878BD">
        <w:rPr>
          <w:rFonts w:eastAsiaTheme="minorHAnsi"/>
          <w:color w:val="000000"/>
          <w:shd w:val="clear" w:color="auto" w:fill="F1F1F1"/>
          <w:lang w:eastAsia="en-US"/>
        </w:rPr>
        <w:t xml:space="preserve">Любой из нас, </w:t>
      </w:r>
      <w:proofErr w:type="gramStart"/>
      <w:r w:rsidRPr="007878BD">
        <w:rPr>
          <w:rFonts w:eastAsiaTheme="minorHAnsi"/>
          <w:color w:val="000000"/>
          <w:shd w:val="clear" w:color="auto" w:fill="F1F1F1"/>
          <w:lang w:eastAsia="en-US"/>
        </w:rPr>
        <w:t>конечно</w:t>
      </w:r>
      <w:proofErr w:type="gramEnd"/>
      <w:r w:rsidRPr="007878BD">
        <w:rPr>
          <w:rFonts w:eastAsiaTheme="minorHAnsi"/>
          <w:color w:val="000000"/>
          <w:shd w:val="clear" w:color="auto" w:fill="F1F1F1"/>
          <w:lang w:eastAsia="en-US"/>
        </w:rPr>
        <w:t xml:space="preserve"> ждет </w:t>
      </w:r>
    </w:p>
    <w:p w14:paraId="18C91B78" w14:textId="5649E7ED" w:rsidR="007878BD" w:rsidRPr="007878BD" w:rsidRDefault="007878BD" w:rsidP="007D146D">
      <w:pPr>
        <w:spacing w:line="259" w:lineRule="auto"/>
        <w:rPr>
          <w:rFonts w:eastAsiaTheme="minorHAnsi"/>
          <w:color w:val="000000"/>
          <w:shd w:val="clear" w:color="auto" w:fill="F1F1F1"/>
          <w:lang w:eastAsia="en-US"/>
        </w:rPr>
      </w:pPr>
      <w:r w:rsidRPr="007878BD">
        <w:rPr>
          <w:rFonts w:eastAsiaTheme="minorHAnsi"/>
          <w:color w:val="000000"/>
          <w:shd w:val="clear" w:color="auto" w:fill="F1F1F1"/>
          <w:lang w:eastAsia="en-US"/>
        </w:rPr>
        <w:t xml:space="preserve">Веселый праздник – Новый Год </w:t>
      </w:r>
    </w:p>
    <w:p w14:paraId="762F83FC" w14:textId="77777777" w:rsidR="007878BD" w:rsidRPr="007878BD" w:rsidRDefault="007878BD" w:rsidP="007D146D">
      <w:pPr>
        <w:spacing w:line="259" w:lineRule="auto"/>
        <w:rPr>
          <w:rFonts w:eastAsiaTheme="minorHAnsi"/>
          <w:color w:val="000000"/>
          <w:shd w:val="clear" w:color="auto" w:fill="F1F1F1"/>
          <w:lang w:eastAsia="en-US"/>
        </w:rPr>
      </w:pPr>
      <w:r w:rsidRPr="007878BD">
        <w:rPr>
          <w:rFonts w:eastAsiaTheme="minorHAnsi"/>
          <w:color w:val="000000"/>
          <w:shd w:val="clear" w:color="auto" w:fill="F1F1F1"/>
          <w:lang w:eastAsia="en-US"/>
        </w:rPr>
        <w:t>Но больше всех на свете</w:t>
      </w:r>
    </w:p>
    <w:p w14:paraId="17E75FFF" w14:textId="54AE7380" w:rsidR="007878BD" w:rsidRDefault="007878BD" w:rsidP="007D146D">
      <w:pPr>
        <w:spacing w:line="259" w:lineRule="auto"/>
        <w:rPr>
          <w:rFonts w:eastAsiaTheme="minorHAnsi"/>
          <w:color w:val="000000"/>
          <w:shd w:val="clear" w:color="auto" w:fill="F1F1F1"/>
          <w:lang w:eastAsia="en-US"/>
        </w:rPr>
      </w:pPr>
      <w:r w:rsidRPr="007878BD">
        <w:rPr>
          <w:rFonts w:eastAsiaTheme="minorHAnsi"/>
          <w:color w:val="000000"/>
          <w:shd w:val="clear" w:color="auto" w:fill="F1F1F1"/>
          <w:lang w:eastAsia="en-US"/>
        </w:rPr>
        <w:t xml:space="preserve"> Ждут этот праздник дети.</w:t>
      </w:r>
    </w:p>
    <w:p w14:paraId="4391E691" w14:textId="0FD3BDC5" w:rsidR="007878BD" w:rsidRPr="00BA50EA" w:rsidRDefault="007878BD" w:rsidP="007D146D">
      <w:pPr>
        <w:spacing w:line="259" w:lineRule="auto"/>
        <w:rPr>
          <w:rFonts w:eastAsiaTheme="minorHAnsi"/>
          <w:b/>
          <w:bCs/>
          <w:color w:val="000000"/>
          <w:shd w:val="clear" w:color="auto" w:fill="F1F1F1"/>
          <w:lang w:eastAsia="en-US"/>
        </w:rPr>
      </w:pPr>
      <w:r w:rsidRPr="00BA50EA">
        <w:rPr>
          <w:rFonts w:eastAsiaTheme="minorHAnsi"/>
          <w:b/>
          <w:bCs/>
          <w:color w:val="000000"/>
          <w:shd w:val="clear" w:color="auto" w:fill="F1F1F1"/>
          <w:lang w:eastAsia="en-US"/>
        </w:rPr>
        <w:t>Песня «Весёлый Новый год»</w:t>
      </w:r>
    </w:p>
    <w:p w14:paraId="6F84690F" w14:textId="3A3EDDA0" w:rsidR="007878BD" w:rsidRPr="00BA50EA" w:rsidRDefault="007878BD" w:rsidP="007D146D">
      <w:pPr>
        <w:spacing w:line="259" w:lineRule="auto"/>
        <w:rPr>
          <w:rFonts w:eastAsiaTheme="minorHAnsi"/>
          <w:b/>
          <w:bCs/>
          <w:color w:val="000000"/>
          <w:shd w:val="clear" w:color="auto" w:fill="F1F1F1"/>
          <w:lang w:eastAsia="en-US"/>
        </w:rPr>
      </w:pPr>
    </w:p>
    <w:p w14:paraId="6C67C297" w14:textId="77777777" w:rsidR="007878BD" w:rsidRDefault="007878BD" w:rsidP="007D146D">
      <w:pPr>
        <w:rPr>
          <w:b/>
          <w:sz w:val="28"/>
          <w:szCs w:val="28"/>
        </w:rPr>
      </w:pPr>
    </w:p>
    <w:p w14:paraId="080B5F6E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Вед</w:t>
      </w:r>
      <w:proofErr w:type="gramStart"/>
      <w:r w:rsidRPr="00B478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Ай</w:t>
      </w:r>
      <w:proofErr w:type="gramEnd"/>
      <w:r>
        <w:rPr>
          <w:sz w:val="28"/>
          <w:szCs w:val="28"/>
        </w:rPr>
        <w:t xml:space="preserve"> да ёлка! Как красива,</w:t>
      </w:r>
    </w:p>
    <w:p w14:paraId="3758B2E3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нарядна и стройна!</w:t>
      </w:r>
    </w:p>
    <w:p w14:paraId="60D38395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Но скажите, почему же</w:t>
      </w:r>
    </w:p>
    <w:p w14:paraId="2D6BD228" w14:textId="7E79EEE4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Без огней стоит она?</w:t>
      </w:r>
    </w:p>
    <w:p w14:paraId="1C6A1902" w14:textId="26CE9186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Скажем дружно: «Раз, два, три!</w:t>
      </w:r>
    </w:p>
    <w:p w14:paraId="2D4E185A" w14:textId="5DB17C59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Наша ёлочка, свети!»</w:t>
      </w:r>
    </w:p>
    <w:p w14:paraId="2808F822" w14:textId="77777777" w:rsidR="00053C75" w:rsidRPr="00B47879" w:rsidRDefault="00053C75" w:rsidP="007D146D">
      <w:pPr>
        <w:rPr>
          <w:b/>
          <w:sz w:val="28"/>
          <w:szCs w:val="28"/>
        </w:rPr>
      </w:pPr>
      <w:r w:rsidRPr="00B47879">
        <w:rPr>
          <w:b/>
          <w:sz w:val="28"/>
          <w:szCs w:val="28"/>
        </w:rPr>
        <w:t xml:space="preserve">Ёлочка освещается </w:t>
      </w:r>
      <w:proofErr w:type="gramStart"/>
      <w:r w:rsidRPr="00B47879">
        <w:rPr>
          <w:b/>
          <w:sz w:val="28"/>
          <w:szCs w:val="28"/>
        </w:rPr>
        <w:t>огнями</w:t>
      </w:r>
      <w:proofErr w:type="gramEnd"/>
      <w:r w:rsidRPr="00B47879">
        <w:rPr>
          <w:b/>
          <w:sz w:val="28"/>
          <w:szCs w:val="28"/>
        </w:rPr>
        <w:t xml:space="preserve"> и дети хлопают в ладоши.</w:t>
      </w:r>
    </w:p>
    <w:p w14:paraId="7B23F61B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теперь подуем на ёлочку и огоньки погаснут.</w:t>
      </w:r>
    </w:p>
    <w:p w14:paraId="2DA56E22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(Дети дуют на ёлочку, и огоньки гаснут.)</w:t>
      </w:r>
    </w:p>
    <w:p w14:paraId="3E7EDFCD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Вед</w:t>
      </w:r>
      <w:proofErr w:type="gramStart"/>
      <w:r w:rsidRPr="00B4787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Попросим</w:t>
      </w:r>
      <w:proofErr w:type="gramEnd"/>
      <w:r>
        <w:rPr>
          <w:sz w:val="28"/>
          <w:szCs w:val="28"/>
        </w:rPr>
        <w:t xml:space="preserve"> ёлочку, чтобы ёлочка снова зажгла свои огоньки.</w:t>
      </w:r>
    </w:p>
    <w:p w14:paraId="245C7FF6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47879">
        <w:rPr>
          <w:b/>
          <w:sz w:val="28"/>
          <w:szCs w:val="28"/>
        </w:rPr>
        <w:t xml:space="preserve">Дети хлопают в </w:t>
      </w:r>
      <w:proofErr w:type="gramStart"/>
      <w:r w:rsidRPr="00B47879">
        <w:rPr>
          <w:b/>
          <w:sz w:val="28"/>
          <w:szCs w:val="28"/>
        </w:rPr>
        <w:t>ладоши  и</w:t>
      </w:r>
      <w:proofErr w:type="gramEnd"/>
      <w:r w:rsidRPr="00B47879">
        <w:rPr>
          <w:b/>
          <w:sz w:val="28"/>
          <w:szCs w:val="28"/>
        </w:rPr>
        <w:t xml:space="preserve">  огоньки зажигаются вновь.)</w:t>
      </w:r>
    </w:p>
    <w:p w14:paraId="0BA5B499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теперь пойдём сидеть и на ёлочку глядеть.</w:t>
      </w:r>
    </w:p>
    <w:p w14:paraId="6F0DF5D8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Ёлочка красавица в гости к нам пришла.</w:t>
      </w:r>
    </w:p>
    <w:p w14:paraId="059D5C61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И сказку новогоднюю с собою принесла.</w:t>
      </w:r>
    </w:p>
    <w:p w14:paraId="00EDA0ED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Приготовьте ушки, глазки</w:t>
      </w:r>
    </w:p>
    <w:p w14:paraId="3743539A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Начинаем сказку. </w:t>
      </w:r>
    </w:p>
    <w:p w14:paraId="2CEB1AEE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В один из морозных дней перед Новым годом Снегурочка собрала своих друзей - волшебных гномов - и передала им поручение Деда Мороза: сделать много новогодних игрушек для детей. Ведь он скоро пойдёт на ёлку в детский сад и хочет всем детям подарить игрушки. А разве Снегурочка ещё не пришла? Тогда зовите её скорей! Зовите! Скорей!</w:t>
      </w:r>
    </w:p>
    <w:p w14:paraId="5274F58D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Снегурочка!</w:t>
      </w:r>
    </w:p>
    <w:p w14:paraId="6BFCFAEF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Снегурочка</w:t>
      </w:r>
      <w:proofErr w:type="gramStart"/>
      <w:r w:rsidRPr="00B478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Ау</w:t>
      </w:r>
      <w:proofErr w:type="gramEnd"/>
      <w:r>
        <w:rPr>
          <w:sz w:val="28"/>
          <w:szCs w:val="28"/>
        </w:rPr>
        <w:t>?!</w:t>
      </w:r>
    </w:p>
    <w:p w14:paraId="6333A56C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 xml:space="preserve">Входит Снегурочка с серебряной корзиночкой в руке, в которой лежат </w:t>
      </w:r>
      <w:r>
        <w:rPr>
          <w:sz w:val="28"/>
          <w:szCs w:val="28"/>
        </w:rPr>
        <w:t>льдинки.</w:t>
      </w:r>
    </w:p>
    <w:p w14:paraId="4F5E1127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Снегурочка</w:t>
      </w:r>
      <w:proofErr w:type="gramStart"/>
      <w:r w:rsidRPr="00B478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Здравствуйте</w:t>
      </w:r>
      <w:proofErr w:type="gramEnd"/>
      <w:r>
        <w:rPr>
          <w:sz w:val="28"/>
          <w:szCs w:val="28"/>
        </w:rPr>
        <w:t xml:space="preserve"> мои дорогие! С </w:t>
      </w:r>
      <w:proofErr w:type="gramStart"/>
      <w:r>
        <w:rPr>
          <w:sz w:val="28"/>
          <w:szCs w:val="28"/>
        </w:rPr>
        <w:t>новым  годом</w:t>
      </w:r>
      <w:proofErr w:type="gramEnd"/>
      <w:r>
        <w:rPr>
          <w:sz w:val="28"/>
          <w:szCs w:val="28"/>
        </w:rPr>
        <w:t>!</w:t>
      </w:r>
    </w:p>
    <w:p w14:paraId="66C4D4BD" w14:textId="41439F48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Вед</w:t>
      </w:r>
      <w:proofErr w:type="gramStart"/>
      <w:r w:rsidRPr="00B478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Здравствуй</w:t>
      </w:r>
      <w:proofErr w:type="gramEnd"/>
      <w:r>
        <w:rPr>
          <w:sz w:val="28"/>
          <w:szCs w:val="28"/>
        </w:rPr>
        <w:t xml:space="preserve">, милая Снегурочка! На нашем новогоднем празднике ёлка поведала нам сказку о том, что добрые </w:t>
      </w:r>
      <w:r w:rsidR="007D146D">
        <w:rPr>
          <w:sz w:val="28"/>
          <w:szCs w:val="28"/>
        </w:rPr>
        <w:t>маленькие гномы</w:t>
      </w:r>
      <w:r>
        <w:rPr>
          <w:sz w:val="28"/>
          <w:szCs w:val="28"/>
        </w:rPr>
        <w:t xml:space="preserve"> должны сделать много игрушек для ребят. Ты нам расскажешь эту сказку?</w:t>
      </w:r>
    </w:p>
    <w:p w14:paraId="2822531E" w14:textId="370BA466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Снегурочка</w:t>
      </w:r>
      <w:proofErr w:type="gramStart"/>
      <w:r w:rsidRPr="00B47879">
        <w:rPr>
          <w:b/>
          <w:sz w:val="28"/>
          <w:szCs w:val="28"/>
        </w:rPr>
        <w:t>:</w:t>
      </w:r>
      <w:r w:rsidR="00437C44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, расскажу. Слушайте. В одном заснеженном лесу жили </w:t>
      </w:r>
      <w:r w:rsidR="007D146D">
        <w:rPr>
          <w:sz w:val="28"/>
          <w:szCs w:val="28"/>
        </w:rPr>
        <w:t>маленькие гномы</w:t>
      </w:r>
      <w:r>
        <w:rPr>
          <w:sz w:val="28"/>
          <w:szCs w:val="28"/>
        </w:rPr>
        <w:t>, в избушке. Они умели делать для детей замечательные игрушки. И каждый год они стучали своими серебряными молоточками и забивали золотые гвоздики.</w:t>
      </w:r>
    </w:p>
    <w:p w14:paraId="26D5A771" w14:textId="187E4205" w:rsidR="00053C75" w:rsidRDefault="00437C44" w:rsidP="007D146D">
      <w:pPr>
        <w:rPr>
          <w:sz w:val="28"/>
          <w:szCs w:val="28"/>
        </w:rPr>
      </w:pPr>
      <w:r>
        <w:rPr>
          <w:sz w:val="28"/>
          <w:szCs w:val="28"/>
        </w:rPr>
        <w:t>Они</w:t>
      </w:r>
      <w:r w:rsidR="00053C75">
        <w:rPr>
          <w:sz w:val="28"/>
          <w:szCs w:val="28"/>
        </w:rPr>
        <w:t xml:space="preserve"> замечательно выполнили свою работу. Коробочка полным - полна. (Снегурочка складывает игрушки в коробку и завязывает бантом.)</w:t>
      </w:r>
    </w:p>
    <w:p w14:paraId="6D857011" w14:textId="6F86EB6F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14:paraId="33292A19" w14:textId="1DBC94B1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(По окончанию </w:t>
      </w:r>
      <w:r w:rsidR="00437C44">
        <w:rPr>
          <w:sz w:val="28"/>
          <w:szCs w:val="28"/>
        </w:rPr>
        <w:t>рассказа</w:t>
      </w:r>
      <w:r>
        <w:rPr>
          <w:sz w:val="28"/>
          <w:szCs w:val="28"/>
        </w:rPr>
        <w:t xml:space="preserve"> лиса выглядывает то с одной стороны ёлки, то с другой).</w:t>
      </w:r>
    </w:p>
    <w:p w14:paraId="4D40C68A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(За ёлкой). Ой, как холодно! Какой мороз! Можно к вам?</w:t>
      </w:r>
    </w:p>
    <w:p w14:paraId="490D8495" w14:textId="77777777" w:rsidR="00053C75" w:rsidRDefault="00053C75" w:rsidP="007D146D">
      <w:pPr>
        <w:rPr>
          <w:sz w:val="28"/>
          <w:szCs w:val="28"/>
        </w:rPr>
      </w:pPr>
      <w:r w:rsidRPr="007D146D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Заходи, заходи, Лисонька, что скажешь?</w:t>
      </w:r>
    </w:p>
    <w:p w14:paraId="26A429EA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Входит лиса и встаёт перед ёлкой.</w:t>
      </w:r>
    </w:p>
    <w:p w14:paraId="02E8AB10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Лиса</w:t>
      </w:r>
      <w:proofErr w:type="gramStart"/>
      <w:r w:rsidRPr="00B478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Можно</w:t>
      </w:r>
      <w:proofErr w:type="gramEnd"/>
      <w:r>
        <w:rPr>
          <w:sz w:val="28"/>
          <w:szCs w:val="28"/>
        </w:rPr>
        <w:t xml:space="preserve"> к вам на праздник? Пока бегала по лесу, даже замёрзла. Всё слушала ваши весёлые песенки. А потом раздался такой стук- на весь лес!</w:t>
      </w:r>
    </w:p>
    <w:p w14:paraId="32F72901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Я уж подумала, что это зайчик себе новую избушку строит. А тут как красиво, весело. С новым годом, с Новым годом!</w:t>
      </w:r>
    </w:p>
    <w:p w14:paraId="4EECDAF0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Снегурочка</w:t>
      </w:r>
      <w:proofErr w:type="gramStart"/>
      <w:r w:rsidRPr="00B478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Спасибо</w:t>
      </w:r>
      <w:proofErr w:type="gramEnd"/>
      <w:r>
        <w:rPr>
          <w:sz w:val="28"/>
          <w:szCs w:val="28"/>
        </w:rPr>
        <w:t>, лисонька! Только не задумала ли ты хитрость на этот раз? Мы тебе не верим!</w:t>
      </w:r>
    </w:p>
    <w:p w14:paraId="6F981648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lastRenderedPageBreak/>
        <w:t>Лиса.</w:t>
      </w:r>
      <w:r>
        <w:rPr>
          <w:sz w:val="28"/>
          <w:szCs w:val="28"/>
        </w:rPr>
        <w:t xml:space="preserve"> Ой, что ты, что ты, снегурочка, я очень хочу поиграть с детьми в интересную игру. Всем нужно закрыть глаза и не подглядывать, а то волшебства не будет.</w:t>
      </w:r>
    </w:p>
    <w:p w14:paraId="389BB3FB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Ну, хорошо, лисонька! Мы с ребятами закроем глазки. А ты нас не обманешь?</w:t>
      </w:r>
    </w:p>
    <w:p w14:paraId="48546658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Лиса</w:t>
      </w:r>
      <w:r>
        <w:rPr>
          <w:sz w:val="28"/>
          <w:szCs w:val="28"/>
        </w:rPr>
        <w:t>. Ни за что! Никогда! Вы только посчитайте-один, два, три!</w:t>
      </w:r>
    </w:p>
    <w:p w14:paraId="68E726B7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(Все закрывают глаза ладошками, а лиса берёт коробку с игрушками и пятясь назад, убегает из зала.</w:t>
      </w:r>
    </w:p>
    <w:p w14:paraId="06C53824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А где же лиса, а где коробка? Опять обманула нас плутовка! Что же нам делать? Видите, сколько снежинок прилетело, значит совсем близко Дед Мороз.</w:t>
      </w:r>
    </w:p>
    <w:p w14:paraId="570761A4" w14:textId="77777777" w:rsidR="00053C75" w:rsidRDefault="00053C75" w:rsidP="007D146D">
      <w:pPr>
        <w:rPr>
          <w:sz w:val="28"/>
          <w:szCs w:val="28"/>
        </w:rPr>
      </w:pPr>
      <w:r w:rsidRPr="00B47879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</w:t>
      </w:r>
    </w:p>
    <w:p w14:paraId="5139C2FE" w14:textId="66A0FFCC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Эй, </w:t>
      </w:r>
      <w:proofErr w:type="spellStart"/>
      <w:r>
        <w:rPr>
          <w:sz w:val="28"/>
          <w:szCs w:val="28"/>
        </w:rPr>
        <w:t>снежиночки</w:t>
      </w:r>
      <w:proofErr w:type="spellEnd"/>
      <w:r w:rsidR="00437C44">
        <w:rPr>
          <w:sz w:val="28"/>
          <w:szCs w:val="28"/>
        </w:rPr>
        <w:t xml:space="preserve"> </w:t>
      </w:r>
      <w:r>
        <w:rPr>
          <w:sz w:val="28"/>
          <w:szCs w:val="28"/>
        </w:rPr>
        <w:t>- снежинки,</w:t>
      </w:r>
    </w:p>
    <w:p w14:paraId="2FFA7220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Все сюда скорей летите!</w:t>
      </w:r>
    </w:p>
    <w:p w14:paraId="35F90606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Деду Морозу в детский сад</w:t>
      </w:r>
    </w:p>
    <w:p w14:paraId="2D68EA33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Вы дорогу укажите.</w:t>
      </w:r>
    </w:p>
    <w:p w14:paraId="2CED6E16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2BA50761" w14:textId="2E9C614C" w:rsidR="00053C75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B47879">
        <w:rPr>
          <w:b/>
          <w:sz w:val="28"/>
          <w:szCs w:val="28"/>
        </w:rPr>
        <w:t>Танец снежинок</w:t>
      </w:r>
    </w:p>
    <w:p w14:paraId="7518CF5B" w14:textId="77777777" w:rsidR="00053C75" w:rsidRDefault="00053C75" w:rsidP="007D146D">
      <w:pPr>
        <w:rPr>
          <w:sz w:val="28"/>
          <w:szCs w:val="28"/>
        </w:rPr>
      </w:pPr>
      <w:r>
        <w:rPr>
          <w:b/>
          <w:sz w:val="28"/>
          <w:szCs w:val="28"/>
        </w:rPr>
        <w:t>Дед Мороз: (</w:t>
      </w:r>
      <w:r w:rsidRPr="00CE656C">
        <w:rPr>
          <w:sz w:val="28"/>
          <w:szCs w:val="28"/>
        </w:rPr>
        <w:t>за дверью</w:t>
      </w:r>
      <w:r>
        <w:rPr>
          <w:b/>
          <w:sz w:val="28"/>
          <w:szCs w:val="28"/>
        </w:rPr>
        <w:t xml:space="preserve">). </w:t>
      </w:r>
      <w:r w:rsidRPr="00B46FAF">
        <w:rPr>
          <w:sz w:val="28"/>
          <w:szCs w:val="28"/>
        </w:rPr>
        <w:t>Э-</w:t>
      </w:r>
      <w:proofErr w:type="spellStart"/>
      <w:r w:rsidRPr="00B46FAF">
        <w:rPr>
          <w:sz w:val="28"/>
          <w:szCs w:val="28"/>
        </w:rPr>
        <w:t>ге</w:t>
      </w:r>
      <w:proofErr w:type="spellEnd"/>
      <w:r w:rsidRPr="00B46FAF">
        <w:rPr>
          <w:sz w:val="28"/>
          <w:szCs w:val="28"/>
        </w:rPr>
        <w:t>-гей!</w:t>
      </w:r>
      <w:r>
        <w:rPr>
          <w:b/>
          <w:sz w:val="28"/>
          <w:szCs w:val="28"/>
        </w:rPr>
        <w:t xml:space="preserve"> </w:t>
      </w:r>
      <w:r w:rsidRPr="00B46FAF">
        <w:rPr>
          <w:sz w:val="28"/>
          <w:szCs w:val="28"/>
        </w:rPr>
        <w:t>Ребятишки!</w:t>
      </w:r>
      <w:r>
        <w:rPr>
          <w:sz w:val="28"/>
          <w:szCs w:val="28"/>
        </w:rPr>
        <w:t xml:space="preserve"> Тороплюсь я, к вам иду на весёлый праздник - Новый год. Спешу, спешу!</w:t>
      </w:r>
    </w:p>
    <w:p w14:paraId="53D7BBF6" w14:textId="77777777" w:rsidR="00053C75" w:rsidRPr="0010497A" w:rsidRDefault="00053C75" w:rsidP="007D146D">
      <w:pPr>
        <w:rPr>
          <w:b/>
          <w:sz w:val="28"/>
          <w:szCs w:val="28"/>
        </w:rPr>
      </w:pPr>
      <w:r w:rsidRPr="0010497A">
        <w:rPr>
          <w:b/>
          <w:sz w:val="28"/>
          <w:szCs w:val="28"/>
        </w:rPr>
        <w:t>Дед Мороз.</w:t>
      </w:r>
    </w:p>
    <w:p w14:paraId="1652A768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Здравствуйте, мои детишки!</w:t>
      </w:r>
    </w:p>
    <w:p w14:paraId="7BED0EDA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И девчонки, и мальчишки!</w:t>
      </w:r>
    </w:p>
    <w:p w14:paraId="505FCBBD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С Новым годом, с Новым годом!</w:t>
      </w:r>
    </w:p>
    <w:p w14:paraId="0617E5F5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поздравляю,</w:t>
      </w:r>
    </w:p>
    <w:p w14:paraId="5DDDA8BE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Смеха, радости желаю.</w:t>
      </w:r>
    </w:p>
    <w:p w14:paraId="1B9F5878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В круг скорее все вставайте,</w:t>
      </w:r>
    </w:p>
    <w:p w14:paraId="4B11A618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Хоровод свой начинайте.</w:t>
      </w:r>
    </w:p>
    <w:p w14:paraId="7F1DD0E3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5E3A36E" w14:textId="404D6AF0" w:rsidR="00053C75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Песня «</w:t>
      </w:r>
      <w:r w:rsidR="00EE681F">
        <w:rPr>
          <w:b/>
          <w:sz w:val="28"/>
          <w:szCs w:val="28"/>
        </w:rPr>
        <w:t>Шёл по лесу Дед Мороз</w:t>
      </w:r>
      <w:r>
        <w:rPr>
          <w:b/>
          <w:sz w:val="28"/>
          <w:szCs w:val="28"/>
        </w:rPr>
        <w:t>»</w:t>
      </w:r>
    </w:p>
    <w:p w14:paraId="79017C50" w14:textId="77777777" w:rsidR="00053C75" w:rsidRDefault="00053C75" w:rsidP="007D146D">
      <w:pPr>
        <w:rPr>
          <w:b/>
          <w:sz w:val="28"/>
          <w:szCs w:val="28"/>
        </w:rPr>
      </w:pPr>
    </w:p>
    <w:p w14:paraId="490B0299" w14:textId="77777777" w:rsidR="00053C75" w:rsidRDefault="00053C75" w:rsidP="007D1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с Дедом Морозом «Не выпустим из круга»</w:t>
      </w:r>
    </w:p>
    <w:p w14:paraId="466F7309" w14:textId="77777777" w:rsidR="00053C75" w:rsidRDefault="00053C75" w:rsidP="007D1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«Заморожу»</w:t>
      </w:r>
    </w:p>
    <w:p w14:paraId="3C9CF6BD" w14:textId="53052CDE" w:rsidR="00053C75" w:rsidRDefault="00053C75" w:rsidP="007D146D">
      <w:pPr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proofErr w:type="gramStart"/>
      <w:r>
        <w:rPr>
          <w:b/>
          <w:sz w:val="28"/>
          <w:szCs w:val="28"/>
        </w:rPr>
        <w:t>:</w:t>
      </w:r>
      <w:r w:rsidR="00437C44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мы рады тебе, Дедушка Мороз!</w:t>
      </w:r>
    </w:p>
    <w:p w14:paraId="6CB27BA9" w14:textId="08972069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с ребятами споём песню о тебе.</w:t>
      </w:r>
    </w:p>
    <w:p w14:paraId="163EFBC8" w14:textId="77777777" w:rsidR="00053C75" w:rsidRDefault="00053C75" w:rsidP="007D146D">
      <w:pPr>
        <w:rPr>
          <w:sz w:val="28"/>
          <w:szCs w:val="28"/>
        </w:rPr>
      </w:pPr>
    </w:p>
    <w:p w14:paraId="094DE507" w14:textId="4F0FF61A" w:rsidR="00053C75" w:rsidRPr="00675991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75991">
        <w:rPr>
          <w:b/>
          <w:sz w:val="28"/>
          <w:szCs w:val="28"/>
        </w:rPr>
        <w:t xml:space="preserve">Песня «Дед </w:t>
      </w:r>
      <w:r w:rsidR="00BA50EA">
        <w:rPr>
          <w:b/>
          <w:sz w:val="28"/>
          <w:szCs w:val="28"/>
        </w:rPr>
        <w:t>М</w:t>
      </w:r>
      <w:r w:rsidRPr="00675991">
        <w:rPr>
          <w:b/>
          <w:sz w:val="28"/>
          <w:szCs w:val="28"/>
        </w:rPr>
        <w:t>ороз»</w:t>
      </w:r>
    </w:p>
    <w:p w14:paraId="0C57E7F5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Добрые гномы выполнили твоё задание – сделали много игрушек для детей.</w:t>
      </w:r>
    </w:p>
    <w:p w14:paraId="236A4E24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Но появилась Лиса и перехитрила нас, а коробку с игрушками унесла. И что теперь делать мы не заем.</w:t>
      </w:r>
    </w:p>
    <w:p w14:paraId="40446E08" w14:textId="77777777" w:rsidR="00053C75" w:rsidRPr="00CE656C" w:rsidRDefault="00053C75" w:rsidP="007D146D">
      <w:pPr>
        <w:rPr>
          <w:sz w:val="28"/>
          <w:szCs w:val="28"/>
        </w:rPr>
      </w:pPr>
      <w:r w:rsidRPr="0010497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. Ах, она плутовка! Ах, она безобразница! Да разве можно без спроса брать чужое? Ну, надо её проучить за такой плохой поступок. У вас есть телефон в детском саду? Мне нужно позвонить моему помощнику – Снеговику. Он по всему лесу ходит, что делается в лесу, знает, ребята! </w:t>
      </w:r>
    </w:p>
    <w:p w14:paraId="1C3DF02A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Может быть, он видел в Лису с нашей коробкой.</w:t>
      </w:r>
    </w:p>
    <w:p w14:paraId="0F334B22" w14:textId="77777777" w:rsidR="00053C75" w:rsidRDefault="00053C75" w:rsidP="007D146D">
      <w:pPr>
        <w:rPr>
          <w:sz w:val="28"/>
          <w:szCs w:val="28"/>
        </w:rPr>
      </w:pPr>
      <w:r w:rsidRPr="0010497A">
        <w:rPr>
          <w:b/>
          <w:sz w:val="28"/>
          <w:szCs w:val="28"/>
        </w:rPr>
        <w:lastRenderedPageBreak/>
        <w:t>Снегурочка.</w:t>
      </w:r>
      <w:r>
        <w:rPr>
          <w:sz w:val="28"/>
          <w:szCs w:val="28"/>
        </w:rPr>
        <w:t xml:space="preserve"> Дедушка мороз,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и телефон! Подаёт Деду Морозу большой надувной телефон. Тот набирает номер.</w:t>
      </w:r>
    </w:p>
    <w:p w14:paraId="3DD622F4" w14:textId="77777777" w:rsidR="00053C75" w:rsidRDefault="00053C75" w:rsidP="007D146D">
      <w:pPr>
        <w:rPr>
          <w:sz w:val="28"/>
          <w:szCs w:val="28"/>
        </w:rPr>
      </w:pPr>
      <w:r w:rsidRPr="0010497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Алло! Алло! Это лес? Мне нужен Снеговик! Снеговик: (за дверью). А это я и есть! Сам Снеговик. Что такое стряслось? Может, прислать пожарных снеговиков?</w:t>
      </w:r>
    </w:p>
    <w:p w14:paraId="5B07CF0B" w14:textId="77777777" w:rsidR="00053C75" w:rsidRDefault="00053C75" w:rsidP="007D146D">
      <w:pPr>
        <w:rPr>
          <w:sz w:val="28"/>
          <w:szCs w:val="28"/>
        </w:rPr>
      </w:pPr>
      <w:r w:rsidRPr="0010497A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Да нет никакого пожара! Мы просим найти нашу коробку с игрушками. Лиса схватила её и убежала. Помогите нам!</w:t>
      </w:r>
    </w:p>
    <w:p w14:paraId="559EC21F" w14:textId="77777777" w:rsidR="00053C75" w:rsidRDefault="00053C75" w:rsidP="007D146D">
      <w:pPr>
        <w:rPr>
          <w:sz w:val="28"/>
          <w:szCs w:val="28"/>
        </w:rPr>
      </w:pPr>
      <w:r w:rsidRPr="0010497A"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. Это дело - не беда! Я знаю все тропинки в лесу. Вот лыжи возьму и мигом весь лес обойду. Ждите. </w:t>
      </w:r>
    </w:p>
    <w:p w14:paraId="4689F308" w14:textId="77777777" w:rsidR="00053C75" w:rsidRDefault="00053C75" w:rsidP="007D146D">
      <w:pPr>
        <w:rPr>
          <w:sz w:val="28"/>
          <w:szCs w:val="28"/>
        </w:rPr>
      </w:pPr>
      <w:r w:rsidRPr="0010497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А пока Снеговика мы ждём, поиграем в снежки.</w:t>
      </w:r>
    </w:p>
    <w:p w14:paraId="353D5698" w14:textId="77777777" w:rsidR="00053C75" w:rsidRPr="00BD6E17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D2FD326" w14:textId="084A1FA4" w:rsidR="00053C75" w:rsidRDefault="00053C75" w:rsidP="007D146D">
      <w:pPr>
        <w:rPr>
          <w:b/>
          <w:sz w:val="28"/>
          <w:szCs w:val="28"/>
        </w:rPr>
      </w:pPr>
      <w:r w:rsidRPr="00BD6E17">
        <w:rPr>
          <w:b/>
          <w:sz w:val="28"/>
          <w:szCs w:val="28"/>
        </w:rPr>
        <w:t xml:space="preserve">               </w:t>
      </w:r>
      <w:r w:rsidR="00437C44">
        <w:rPr>
          <w:b/>
          <w:sz w:val="28"/>
          <w:szCs w:val="28"/>
        </w:rPr>
        <w:t xml:space="preserve">                           </w:t>
      </w:r>
      <w:r w:rsidRPr="00BD6E17">
        <w:rPr>
          <w:b/>
          <w:sz w:val="28"/>
          <w:szCs w:val="28"/>
        </w:rPr>
        <w:t xml:space="preserve"> Игра «Снежки» </w:t>
      </w:r>
    </w:p>
    <w:p w14:paraId="7EC408AE" w14:textId="77777777" w:rsidR="00053C75" w:rsidRDefault="00053C75" w:rsidP="007D1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Pr="00BD6E17">
        <w:rPr>
          <w:sz w:val="28"/>
          <w:szCs w:val="28"/>
        </w:rPr>
        <w:t>Снегурочка,</w:t>
      </w:r>
      <w:r>
        <w:rPr>
          <w:sz w:val="28"/>
          <w:szCs w:val="28"/>
        </w:rPr>
        <w:t xml:space="preserve"> ч</w:t>
      </w:r>
      <w:r w:rsidRPr="00BD6E17">
        <w:rPr>
          <w:sz w:val="28"/>
          <w:szCs w:val="28"/>
        </w:rPr>
        <w:t>то-то Снеговик задерживается</w:t>
      </w:r>
      <w:r>
        <w:rPr>
          <w:sz w:val="28"/>
          <w:szCs w:val="28"/>
        </w:rPr>
        <w:t>, неужели не нашёл нашу коробку?</w:t>
      </w:r>
    </w:p>
    <w:p w14:paraId="418DFE09" w14:textId="77777777" w:rsidR="00053C75" w:rsidRDefault="00053C75" w:rsidP="007D146D">
      <w:pPr>
        <w:rPr>
          <w:sz w:val="28"/>
          <w:szCs w:val="28"/>
        </w:rPr>
      </w:pPr>
      <w:r w:rsidRPr="00437C44">
        <w:rPr>
          <w:b/>
          <w:bCs/>
          <w:sz w:val="28"/>
          <w:szCs w:val="28"/>
        </w:rPr>
        <w:t>Снеговик.</w:t>
      </w:r>
      <w:r>
        <w:rPr>
          <w:sz w:val="28"/>
          <w:szCs w:val="28"/>
        </w:rPr>
        <w:t xml:space="preserve"> (из-за двери). Эй, друзья, Дед Мороз! Нашёл! Нашёл!</w:t>
      </w:r>
    </w:p>
    <w:p w14:paraId="7F577ECD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(В зал входит Снеговик, смахивает снег с маленькой коробочки. Все хлопают в ладоши)</w:t>
      </w:r>
    </w:p>
    <w:p w14:paraId="5AA86F03" w14:textId="77777777" w:rsidR="00053C75" w:rsidRDefault="00053C75" w:rsidP="007D146D">
      <w:pPr>
        <w:rPr>
          <w:sz w:val="28"/>
          <w:szCs w:val="28"/>
        </w:rPr>
      </w:pPr>
      <w:r w:rsidRPr="00437C44">
        <w:rPr>
          <w:b/>
          <w:bCs/>
          <w:sz w:val="28"/>
          <w:szCs w:val="28"/>
        </w:rPr>
        <w:t>Дед Мороз.</w:t>
      </w:r>
      <w:r>
        <w:rPr>
          <w:sz w:val="28"/>
          <w:szCs w:val="28"/>
        </w:rPr>
        <w:t xml:space="preserve"> Ну-ка, ну-ка, покажи нам скорей! (Берёт коробку в руки и разглядывает её.)</w:t>
      </w:r>
    </w:p>
    <w:p w14:paraId="0AB7BFB4" w14:textId="2EC0FD3C" w:rsidR="00053C75" w:rsidRDefault="00053C75" w:rsidP="007D146D">
      <w:pPr>
        <w:rPr>
          <w:sz w:val="28"/>
          <w:szCs w:val="28"/>
        </w:rPr>
      </w:pPr>
      <w:r w:rsidRPr="00437C44">
        <w:rPr>
          <w:b/>
          <w:bCs/>
          <w:sz w:val="28"/>
          <w:szCs w:val="28"/>
        </w:rPr>
        <w:t>Снегурочка.</w:t>
      </w:r>
      <w:r>
        <w:rPr>
          <w:sz w:val="28"/>
          <w:szCs w:val="28"/>
        </w:rPr>
        <w:t xml:space="preserve"> (Развязывает бант). Тут всего одна игрушка- </w:t>
      </w:r>
      <w:proofErr w:type="spellStart"/>
      <w:r w:rsidR="00437C44"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>!</w:t>
      </w:r>
      <w:r w:rsidR="00437C44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 наша коробка.</w:t>
      </w:r>
    </w:p>
    <w:p w14:paraId="4642084C" w14:textId="77777777" w:rsidR="00053C75" w:rsidRPr="00BD6E17" w:rsidRDefault="00053C75" w:rsidP="007D146D">
      <w:pPr>
        <w:rPr>
          <w:b/>
          <w:sz w:val="28"/>
          <w:szCs w:val="28"/>
        </w:rPr>
      </w:pPr>
      <w:r w:rsidRPr="00437C44">
        <w:rPr>
          <w:b/>
          <w:bCs/>
          <w:sz w:val="28"/>
          <w:szCs w:val="28"/>
        </w:rPr>
        <w:t>Снеговик.</w:t>
      </w:r>
      <w:r>
        <w:rPr>
          <w:sz w:val="28"/>
          <w:szCs w:val="28"/>
        </w:rPr>
        <w:t xml:space="preserve"> Как это не ваша коробка? Неужели не ваша? Ваша побольше? Тогда пойду другую коробку искать. Сейчас я, мигом! (Убегает) </w:t>
      </w:r>
    </w:p>
    <w:p w14:paraId="6E453661" w14:textId="77777777" w:rsidR="00053C75" w:rsidRDefault="00053C75" w:rsidP="007D146D">
      <w:pPr>
        <w:rPr>
          <w:sz w:val="28"/>
          <w:szCs w:val="28"/>
        </w:rPr>
      </w:pPr>
      <w:r w:rsidRPr="00437C44">
        <w:rPr>
          <w:b/>
          <w:bCs/>
          <w:sz w:val="28"/>
          <w:szCs w:val="28"/>
        </w:rPr>
        <w:t>Дед Мороз.</w:t>
      </w:r>
      <w:r>
        <w:rPr>
          <w:sz w:val="28"/>
          <w:szCs w:val="28"/>
        </w:rPr>
        <w:t xml:space="preserve"> (Кричит вслед). Наша коробка побольше.</w:t>
      </w:r>
    </w:p>
    <w:p w14:paraId="70442138" w14:textId="750C5A37" w:rsidR="00053C75" w:rsidRDefault="00053C75" w:rsidP="007D146D">
      <w:pPr>
        <w:rPr>
          <w:sz w:val="28"/>
          <w:szCs w:val="28"/>
        </w:rPr>
      </w:pPr>
      <w:r w:rsidRPr="00437C44">
        <w:rPr>
          <w:b/>
          <w:bCs/>
          <w:sz w:val="28"/>
          <w:szCs w:val="28"/>
        </w:rPr>
        <w:t>Снегурочка.</w:t>
      </w:r>
      <w:r>
        <w:rPr>
          <w:sz w:val="28"/>
          <w:szCs w:val="28"/>
        </w:rPr>
        <w:t xml:space="preserve"> А я сейчас сделаю так, чтобы этих </w:t>
      </w:r>
      <w:r w:rsidR="00440753">
        <w:rPr>
          <w:sz w:val="28"/>
          <w:szCs w:val="28"/>
        </w:rPr>
        <w:t xml:space="preserve">снеговиков </w:t>
      </w:r>
      <w:r>
        <w:rPr>
          <w:sz w:val="28"/>
          <w:szCs w:val="28"/>
        </w:rPr>
        <w:t xml:space="preserve">стало много. Или я не волшебник? (Дед Мороз три раза хлопает рукавицами). А теперь. Снегурочка посмотри </w:t>
      </w:r>
      <w:r w:rsidR="00440753">
        <w:rPr>
          <w:sz w:val="28"/>
          <w:szCs w:val="28"/>
        </w:rPr>
        <w:t>за</w:t>
      </w:r>
      <w:r>
        <w:rPr>
          <w:sz w:val="28"/>
          <w:szCs w:val="28"/>
        </w:rPr>
        <w:t xml:space="preserve"> ёлочку.</w:t>
      </w:r>
    </w:p>
    <w:p w14:paraId="00BB5676" w14:textId="64BE5126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(Гаснет свет</w:t>
      </w:r>
      <w:r w:rsidR="00440753">
        <w:rPr>
          <w:sz w:val="28"/>
          <w:szCs w:val="28"/>
        </w:rPr>
        <w:t xml:space="preserve"> за ёлочкой</w:t>
      </w:r>
      <w:r w:rsidR="00BA50EA">
        <w:rPr>
          <w:sz w:val="28"/>
          <w:szCs w:val="28"/>
        </w:rPr>
        <w:t>,</w:t>
      </w:r>
      <w:r w:rsidR="00440753">
        <w:rPr>
          <w:sz w:val="28"/>
          <w:szCs w:val="28"/>
        </w:rPr>
        <w:t xml:space="preserve"> стоят </w:t>
      </w:r>
      <w:proofErr w:type="spellStart"/>
      <w:r w:rsidR="00440753">
        <w:rPr>
          <w:sz w:val="28"/>
          <w:szCs w:val="28"/>
        </w:rPr>
        <w:t>снеговички</w:t>
      </w:r>
      <w:proofErr w:type="spellEnd"/>
      <w:r w:rsidR="00440753">
        <w:rPr>
          <w:sz w:val="28"/>
          <w:szCs w:val="28"/>
        </w:rPr>
        <w:t xml:space="preserve"> </w:t>
      </w:r>
      <w:r w:rsidR="00BA50EA">
        <w:rPr>
          <w:sz w:val="28"/>
          <w:szCs w:val="28"/>
        </w:rPr>
        <w:t>–</w:t>
      </w:r>
      <w:r w:rsidR="00440753">
        <w:rPr>
          <w:sz w:val="28"/>
          <w:szCs w:val="28"/>
        </w:rPr>
        <w:t xml:space="preserve"> дети</w:t>
      </w:r>
      <w:r w:rsidR="00BA50EA">
        <w:rPr>
          <w:sz w:val="28"/>
          <w:szCs w:val="28"/>
        </w:rPr>
        <w:t>)</w:t>
      </w:r>
    </w:p>
    <w:p w14:paraId="2DF09CBF" w14:textId="767AE787" w:rsidR="00053C75" w:rsidRDefault="00053C75" w:rsidP="007D146D">
      <w:pPr>
        <w:rPr>
          <w:sz w:val="28"/>
          <w:szCs w:val="28"/>
        </w:rPr>
      </w:pPr>
      <w:r w:rsidRPr="00437C44">
        <w:rPr>
          <w:b/>
          <w:bCs/>
          <w:sz w:val="28"/>
          <w:szCs w:val="28"/>
        </w:rPr>
        <w:t>Снегурочка.</w:t>
      </w:r>
      <w:r>
        <w:rPr>
          <w:sz w:val="28"/>
          <w:szCs w:val="28"/>
        </w:rPr>
        <w:t xml:space="preserve"> Дедушка, а ты ведь и вправду волшебник! А ну-ка</w:t>
      </w:r>
      <w:r w:rsidR="00437C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40753">
        <w:rPr>
          <w:sz w:val="28"/>
          <w:szCs w:val="28"/>
        </w:rPr>
        <w:t>Снеговички</w:t>
      </w:r>
      <w:proofErr w:type="spellEnd"/>
      <w:r w:rsidR="00437C44">
        <w:rPr>
          <w:sz w:val="28"/>
          <w:szCs w:val="28"/>
        </w:rPr>
        <w:t>,</w:t>
      </w:r>
      <w:r>
        <w:rPr>
          <w:sz w:val="28"/>
          <w:szCs w:val="28"/>
        </w:rPr>
        <w:t xml:space="preserve"> попляшите, повеселите гостей и Дедушку Мороза.</w:t>
      </w:r>
    </w:p>
    <w:p w14:paraId="02BA27DA" w14:textId="77777777" w:rsidR="00053C75" w:rsidRPr="000166CB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A979AB8" w14:textId="4744E592" w:rsidR="00053C75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C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5282D">
        <w:rPr>
          <w:b/>
          <w:sz w:val="28"/>
          <w:szCs w:val="28"/>
        </w:rPr>
        <w:t xml:space="preserve">Танец </w:t>
      </w:r>
      <w:r w:rsidR="00440753">
        <w:rPr>
          <w:b/>
          <w:sz w:val="28"/>
          <w:szCs w:val="28"/>
        </w:rPr>
        <w:t>Снеговиков</w:t>
      </w:r>
    </w:p>
    <w:p w14:paraId="4A5AD203" w14:textId="44ADACB2" w:rsidR="00053C75" w:rsidRDefault="00053C75" w:rsidP="007D146D">
      <w:pPr>
        <w:rPr>
          <w:sz w:val="28"/>
          <w:szCs w:val="28"/>
        </w:rPr>
      </w:pPr>
      <w:r w:rsidRPr="000166CB">
        <w:rPr>
          <w:b/>
          <w:sz w:val="28"/>
          <w:szCs w:val="28"/>
        </w:rPr>
        <w:t>Дед Мороз:</w:t>
      </w:r>
      <w:r w:rsidR="000C17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0C17B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мы весело плясали! А теперь мы отдохнём, Дедушке стихи прочтём.</w:t>
      </w:r>
    </w:p>
    <w:p w14:paraId="19379A74" w14:textId="08ADD3A3" w:rsidR="00053C75" w:rsidRDefault="000C17B7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2D140F" w14:textId="77777777" w:rsidR="00053C75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166CB">
        <w:rPr>
          <w:b/>
          <w:sz w:val="28"/>
          <w:szCs w:val="28"/>
        </w:rPr>
        <w:t>Дети читаю стихи</w:t>
      </w:r>
    </w:p>
    <w:p w14:paraId="2D67349B" w14:textId="77777777" w:rsidR="00053C75" w:rsidRDefault="00053C75" w:rsidP="007D1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</w:t>
      </w:r>
      <w:r>
        <w:rPr>
          <w:sz w:val="28"/>
          <w:szCs w:val="28"/>
        </w:rPr>
        <w:t xml:space="preserve">Дедушка, почему-то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 xml:space="preserve"> долго нет. Уж не заблудился ли он в лесу? Позвони-ка ему ещё раз!</w:t>
      </w:r>
    </w:p>
    <w:p w14:paraId="6B59D7C7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. Давай, давай внученька! (Берёт телефон.) Алло! Алло! Это лес? </w:t>
      </w:r>
      <w:proofErr w:type="spellStart"/>
      <w:r>
        <w:rPr>
          <w:sz w:val="28"/>
          <w:szCs w:val="28"/>
        </w:rPr>
        <w:t>Снеговичок</w:t>
      </w:r>
      <w:proofErr w:type="spellEnd"/>
      <w:r>
        <w:rPr>
          <w:sz w:val="28"/>
          <w:szCs w:val="28"/>
        </w:rPr>
        <w:t>, уж не заблудился ли ты в лесу? Мы тебя ждём с нетерпением.</w:t>
      </w:r>
    </w:p>
    <w:p w14:paraId="70B7D358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Снеговик</w:t>
      </w:r>
      <w:r>
        <w:rPr>
          <w:sz w:val="28"/>
          <w:szCs w:val="28"/>
        </w:rPr>
        <w:t>. Нашёл! Сейчас принесу! (Входит в зал с коробкой побольше.)</w:t>
      </w:r>
    </w:p>
    <w:p w14:paraId="5733C018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Ну, вот и нашлась ваша коробочка!</w:t>
      </w:r>
    </w:p>
    <w:p w14:paraId="775D2C8F" w14:textId="77777777" w:rsidR="00053C75" w:rsidRPr="000166CB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(Снегурочка развязывает на коробке бант).</w:t>
      </w:r>
    </w:p>
    <w:p w14:paraId="4C8373F7" w14:textId="7C16B710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Вот это действительно наша коробочка. Смотри, дедушка, какие игрушки сделали гномы для ребят. И зайчики, и куклы, и мишки. Всего </w:t>
      </w:r>
      <w:r>
        <w:rPr>
          <w:sz w:val="28"/>
          <w:szCs w:val="28"/>
        </w:rPr>
        <w:lastRenderedPageBreak/>
        <w:t xml:space="preserve">не перечесть! Дед мороз. Ай да гномы, ай да молодцы! Благодарю </w:t>
      </w:r>
      <w:r w:rsidR="00440753">
        <w:rPr>
          <w:sz w:val="28"/>
          <w:szCs w:val="28"/>
        </w:rPr>
        <w:t>их</w:t>
      </w:r>
      <w:r>
        <w:rPr>
          <w:sz w:val="28"/>
          <w:szCs w:val="28"/>
        </w:rPr>
        <w:t xml:space="preserve"> за работу. </w:t>
      </w:r>
    </w:p>
    <w:p w14:paraId="6A04BB0C" w14:textId="14FDB30C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Тут и </w:t>
      </w:r>
      <w:r w:rsidR="007D146D">
        <w:rPr>
          <w:sz w:val="28"/>
          <w:szCs w:val="28"/>
        </w:rPr>
        <w:t>валенки</w:t>
      </w:r>
      <w:r>
        <w:rPr>
          <w:sz w:val="28"/>
          <w:szCs w:val="28"/>
        </w:rPr>
        <w:t xml:space="preserve"> узорные!</w:t>
      </w:r>
    </w:p>
    <w:p w14:paraId="52889FEA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ними пляску затеем задорную. </w:t>
      </w:r>
    </w:p>
    <w:p w14:paraId="5E6BA4B4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Вы похлопайте дружнее,</w:t>
      </w:r>
    </w:p>
    <w:p w14:paraId="629A7F48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Будет пляска веселее.</w:t>
      </w:r>
    </w:p>
    <w:p w14:paraId="5C11CA97" w14:textId="77777777" w:rsidR="00053C75" w:rsidRDefault="00053C75" w:rsidP="007D146D">
      <w:pPr>
        <w:rPr>
          <w:sz w:val="28"/>
          <w:szCs w:val="28"/>
        </w:rPr>
      </w:pPr>
    </w:p>
    <w:p w14:paraId="3195F01A" w14:textId="1EDA5D9C" w:rsidR="00053C75" w:rsidRDefault="00053C75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E461D">
        <w:rPr>
          <w:b/>
          <w:sz w:val="28"/>
          <w:szCs w:val="28"/>
        </w:rPr>
        <w:t>Пляска «</w:t>
      </w:r>
      <w:r w:rsidR="007D146D">
        <w:rPr>
          <w:b/>
          <w:sz w:val="28"/>
          <w:szCs w:val="28"/>
        </w:rPr>
        <w:t>Валенки</w:t>
      </w:r>
      <w:r w:rsidRPr="009E461D">
        <w:rPr>
          <w:b/>
          <w:sz w:val="28"/>
          <w:szCs w:val="28"/>
        </w:rPr>
        <w:t>»</w:t>
      </w:r>
    </w:p>
    <w:p w14:paraId="6028E8D7" w14:textId="77777777" w:rsidR="00053C75" w:rsidRPr="009E461D" w:rsidRDefault="00053C75" w:rsidP="007D146D">
      <w:pPr>
        <w:rPr>
          <w:sz w:val="28"/>
          <w:szCs w:val="28"/>
        </w:rPr>
      </w:pPr>
    </w:p>
    <w:p w14:paraId="1C796051" w14:textId="1292873A" w:rsidR="00053C75" w:rsidRDefault="00053C75" w:rsidP="007D1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r w:rsidR="00EE681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ороз. </w:t>
      </w:r>
      <w:proofErr w:type="spellStart"/>
      <w:r w:rsidRPr="009E461D">
        <w:rPr>
          <w:sz w:val="28"/>
          <w:szCs w:val="28"/>
        </w:rPr>
        <w:t>Снеговичок</w:t>
      </w:r>
      <w:proofErr w:type="spellEnd"/>
      <w:r w:rsidRPr="009E461D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по лесу ходил, ты в лесу, в сугробе, случайно не видел большой коробки? Она нам очень нужна. Будь другом, принеси нам её на праздник.</w:t>
      </w:r>
    </w:p>
    <w:p w14:paraId="7770BF97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А как она там оказалась?</w:t>
      </w:r>
    </w:p>
    <w:p w14:paraId="3B72FE97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Да вот, когда я ехал по лесу, случайно обронил с саней.</w:t>
      </w:r>
    </w:p>
    <w:p w14:paraId="459DAEB6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Очень нужна?</w:t>
      </w:r>
    </w:p>
    <w:p w14:paraId="4D445D60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Очень!</w:t>
      </w:r>
    </w:p>
    <w:p w14:paraId="52BEFCDF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Самая последняя?</w:t>
      </w:r>
    </w:p>
    <w:p w14:paraId="03F7DE6B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Самая, самая!</w:t>
      </w:r>
    </w:p>
    <w:p w14:paraId="571C5575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Тогда бегу, бегу, скоро принесу!</w:t>
      </w:r>
    </w:p>
    <w:p w14:paraId="7507583F" w14:textId="77777777" w:rsidR="00053C75" w:rsidRDefault="00053C75" w:rsidP="007D1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Дедушка Мороз, а мы ещё стихи о тебе знаем!</w:t>
      </w:r>
    </w:p>
    <w:p w14:paraId="35D1548F" w14:textId="77777777" w:rsidR="00053C75" w:rsidRDefault="00053C75" w:rsidP="007D146D">
      <w:pPr>
        <w:rPr>
          <w:sz w:val="28"/>
          <w:szCs w:val="28"/>
        </w:rPr>
      </w:pPr>
      <w:r w:rsidRPr="00675991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Окажите уважение,</w:t>
      </w:r>
    </w:p>
    <w:p w14:paraId="3AA5CC8A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Прочитайте стихотворение.</w:t>
      </w:r>
    </w:p>
    <w:p w14:paraId="15EBD363" w14:textId="55D463A4" w:rsidR="00053C75" w:rsidRDefault="007D146D" w:rsidP="007D1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53C75">
        <w:rPr>
          <w:sz w:val="28"/>
          <w:szCs w:val="28"/>
        </w:rPr>
        <w:t xml:space="preserve"> </w:t>
      </w:r>
      <w:r w:rsidR="00053C75" w:rsidRPr="00675991">
        <w:rPr>
          <w:b/>
          <w:sz w:val="28"/>
          <w:szCs w:val="28"/>
        </w:rPr>
        <w:t>Чтение стихов</w:t>
      </w:r>
    </w:p>
    <w:p w14:paraId="13192894" w14:textId="77777777" w:rsidR="00053C75" w:rsidRDefault="00053C75" w:rsidP="007D14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Снеговик. </w:t>
      </w:r>
      <w:r>
        <w:rPr>
          <w:sz w:val="28"/>
          <w:szCs w:val="28"/>
        </w:rPr>
        <w:t>Расступись честной народ,</w:t>
      </w:r>
    </w:p>
    <w:p w14:paraId="47365E4D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Снеговик опять идёт.</w:t>
      </w:r>
    </w:p>
    <w:p w14:paraId="0BCC9415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 не просто так идёт,</w:t>
      </w:r>
    </w:p>
    <w:p w14:paraId="42599084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 Лису с собой ведёт.</w:t>
      </w:r>
    </w:p>
    <w:p w14:paraId="771D5870" w14:textId="271B05C7" w:rsidR="00053C75" w:rsidRPr="00675991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Вот, дедушка Мороз! Задание твоё выполнил. Подхожу к коробке, а около неё Лиса сиди</w:t>
      </w:r>
      <w:r w:rsidR="00EE681F">
        <w:rPr>
          <w:sz w:val="28"/>
          <w:szCs w:val="28"/>
        </w:rPr>
        <w:t>т</w:t>
      </w:r>
      <w:r>
        <w:rPr>
          <w:sz w:val="28"/>
          <w:szCs w:val="28"/>
        </w:rPr>
        <w:t xml:space="preserve"> и плачет, говорит, детей обидела, стыдно.</w:t>
      </w:r>
    </w:p>
    <w:p w14:paraId="3BD6C311" w14:textId="77777777" w:rsidR="00053C75" w:rsidRDefault="00053C75" w:rsidP="007D146D">
      <w:pPr>
        <w:rPr>
          <w:sz w:val="28"/>
          <w:szCs w:val="28"/>
        </w:rPr>
      </w:pPr>
      <w:r w:rsidRPr="00793F62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Вот это хорошо, что поняла свою ошибку. Будь всегда доброй, да друзьям помогай!</w:t>
      </w:r>
    </w:p>
    <w:p w14:paraId="3906244A" w14:textId="77777777" w:rsidR="00053C75" w:rsidRDefault="00053C75" w:rsidP="007D146D">
      <w:pPr>
        <w:rPr>
          <w:sz w:val="28"/>
          <w:szCs w:val="28"/>
        </w:rPr>
      </w:pPr>
      <w:r w:rsidRPr="00793F62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Никогда больше не буду никого обижать! Честно! Честно!</w:t>
      </w:r>
    </w:p>
    <w:p w14:paraId="4C166FFD" w14:textId="77777777" w:rsidR="00EE681F" w:rsidRDefault="00053C75" w:rsidP="007D146D">
      <w:pPr>
        <w:rPr>
          <w:sz w:val="28"/>
          <w:szCs w:val="28"/>
        </w:rPr>
      </w:pPr>
      <w:r w:rsidRPr="00793F62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Ну, вот это замечательно. </w:t>
      </w:r>
      <w:r w:rsidR="00EE681F">
        <w:rPr>
          <w:sz w:val="28"/>
          <w:szCs w:val="28"/>
        </w:rPr>
        <w:t>А где же коробка с подарками?</w:t>
      </w:r>
    </w:p>
    <w:p w14:paraId="3BAAFECE" w14:textId="7504A7FE" w:rsidR="00053C75" w:rsidRPr="00EE681F" w:rsidRDefault="00EE681F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81F">
        <w:rPr>
          <w:b/>
          <w:bCs/>
          <w:sz w:val="28"/>
          <w:szCs w:val="28"/>
        </w:rPr>
        <w:t>Лиса:</w:t>
      </w:r>
      <w:r>
        <w:rPr>
          <w:b/>
          <w:bCs/>
          <w:sz w:val="28"/>
          <w:szCs w:val="28"/>
        </w:rPr>
        <w:t xml:space="preserve"> </w:t>
      </w:r>
      <w:r w:rsidRPr="00EE681F">
        <w:rPr>
          <w:sz w:val="28"/>
          <w:szCs w:val="28"/>
        </w:rPr>
        <w:t>В снегу, дедушка, застряла</w:t>
      </w:r>
      <w:r>
        <w:rPr>
          <w:sz w:val="28"/>
          <w:szCs w:val="28"/>
        </w:rPr>
        <w:t>.</w:t>
      </w:r>
    </w:p>
    <w:p w14:paraId="523CA8BD" w14:textId="46AC8B07" w:rsidR="00EE681F" w:rsidRPr="00EE681F" w:rsidRDefault="00EE681F" w:rsidP="007D146D">
      <w:pPr>
        <w:rPr>
          <w:b/>
          <w:bCs/>
          <w:sz w:val="28"/>
          <w:szCs w:val="28"/>
        </w:rPr>
      </w:pPr>
      <w:r w:rsidRPr="00EE681F">
        <w:rPr>
          <w:b/>
          <w:bCs/>
          <w:sz w:val="28"/>
          <w:szCs w:val="28"/>
        </w:rPr>
        <w:t>Дед Мороз:</w:t>
      </w:r>
    </w:p>
    <w:p w14:paraId="373EC487" w14:textId="31B04465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У меня же есть волшебный шнурок, вот он нам и поможет.</w:t>
      </w:r>
    </w:p>
    <w:p w14:paraId="7E06505F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Что ж Волшебный мой шнурок</w:t>
      </w:r>
    </w:p>
    <w:p w14:paraId="53464AD7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Без труда найдёт мешок:</w:t>
      </w:r>
    </w:p>
    <w:p w14:paraId="4AB1FD89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Ты лети шнурок витой,</w:t>
      </w:r>
    </w:p>
    <w:p w14:paraId="29584C09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По тропинке по лесной,</w:t>
      </w:r>
    </w:p>
    <w:p w14:paraId="3B69B1E3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Выпрямляйся, удлиняйся,</w:t>
      </w:r>
    </w:p>
    <w:p w14:paraId="60DA2947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Мой мешок найти старайся!</w:t>
      </w:r>
    </w:p>
    <w:p w14:paraId="2C6E8480" w14:textId="77777777" w:rsidR="00EE681F" w:rsidRPr="00EE681F" w:rsidRDefault="00EE681F" w:rsidP="007D146D">
      <w:pPr>
        <w:rPr>
          <w:b/>
          <w:bCs/>
          <w:sz w:val="28"/>
          <w:szCs w:val="28"/>
        </w:rPr>
      </w:pPr>
    </w:p>
    <w:p w14:paraId="2C828EA7" w14:textId="77777777" w:rsidR="00EE681F" w:rsidRPr="00EE681F" w:rsidRDefault="00EE681F" w:rsidP="007D146D">
      <w:pPr>
        <w:rPr>
          <w:b/>
          <w:bCs/>
          <w:sz w:val="28"/>
          <w:szCs w:val="28"/>
        </w:rPr>
      </w:pPr>
      <w:r w:rsidRPr="00EE681F">
        <w:rPr>
          <w:b/>
          <w:bCs/>
          <w:sz w:val="28"/>
          <w:szCs w:val="28"/>
        </w:rPr>
        <w:t>(Кидает шнурок в дверь, вытаскивает половник)</w:t>
      </w:r>
    </w:p>
    <w:p w14:paraId="27A7546B" w14:textId="77777777" w:rsidR="00EE681F" w:rsidRPr="00EE681F" w:rsidRDefault="00EE681F" w:rsidP="007D146D">
      <w:pPr>
        <w:rPr>
          <w:b/>
          <w:bCs/>
          <w:sz w:val="28"/>
          <w:szCs w:val="28"/>
        </w:rPr>
      </w:pPr>
    </w:p>
    <w:p w14:paraId="10A65EB2" w14:textId="77777777" w:rsidR="00EE681F" w:rsidRPr="00EE681F" w:rsidRDefault="00EE681F" w:rsidP="007D146D">
      <w:pPr>
        <w:rPr>
          <w:b/>
          <w:bCs/>
          <w:sz w:val="28"/>
          <w:szCs w:val="28"/>
        </w:rPr>
      </w:pPr>
      <w:r w:rsidRPr="00EE681F">
        <w:rPr>
          <w:b/>
          <w:bCs/>
          <w:sz w:val="28"/>
          <w:szCs w:val="28"/>
        </w:rPr>
        <w:lastRenderedPageBreak/>
        <w:t>Дед Мороз:</w:t>
      </w:r>
    </w:p>
    <w:p w14:paraId="598B8FE1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Что же ты шнурок проказник?</w:t>
      </w:r>
    </w:p>
    <w:p w14:paraId="5A1B93F0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Пошутить решил на праздник?</w:t>
      </w:r>
    </w:p>
    <w:p w14:paraId="6F0738EC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Больше с дедом не шути!</w:t>
      </w:r>
    </w:p>
    <w:p w14:paraId="031FB4AB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Ну – ка снова в лес лети!</w:t>
      </w:r>
    </w:p>
    <w:p w14:paraId="7262AC34" w14:textId="77777777" w:rsidR="00EE681F" w:rsidRPr="00EE681F" w:rsidRDefault="00EE681F" w:rsidP="007D146D">
      <w:pPr>
        <w:rPr>
          <w:b/>
          <w:bCs/>
          <w:sz w:val="28"/>
          <w:szCs w:val="28"/>
        </w:rPr>
      </w:pPr>
    </w:p>
    <w:p w14:paraId="053AE0B4" w14:textId="77777777" w:rsidR="00EE681F" w:rsidRPr="00EE681F" w:rsidRDefault="00EE681F" w:rsidP="007D146D">
      <w:pPr>
        <w:rPr>
          <w:b/>
          <w:bCs/>
          <w:sz w:val="28"/>
          <w:szCs w:val="28"/>
        </w:rPr>
      </w:pPr>
      <w:r w:rsidRPr="00EE681F">
        <w:rPr>
          <w:b/>
          <w:bCs/>
          <w:sz w:val="28"/>
          <w:szCs w:val="28"/>
        </w:rPr>
        <w:t>(Вытаскивает валенок)</w:t>
      </w:r>
    </w:p>
    <w:p w14:paraId="3ECB12F0" w14:textId="77777777" w:rsidR="00EE681F" w:rsidRPr="00EE681F" w:rsidRDefault="00EE681F" w:rsidP="007D146D">
      <w:pPr>
        <w:rPr>
          <w:b/>
          <w:bCs/>
          <w:sz w:val="28"/>
          <w:szCs w:val="28"/>
        </w:rPr>
      </w:pPr>
    </w:p>
    <w:p w14:paraId="5FAB0E52" w14:textId="77777777" w:rsidR="00EE681F" w:rsidRPr="00EE681F" w:rsidRDefault="00EE681F" w:rsidP="007D146D">
      <w:pPr>
        <w:rPr>
          <w:b/>
          <w:bCs/>
          <w:sz w:val="28"/>
          <w:szCs w:val="28"/>
        </w:rPr>
      </w:pPr>
      <w:r w:rsidRPr="00EE681F">
        <w:rPr>
          <w:b/>
          <w:bCs/>
          <w:sz w:val="28"/>
          <w:szCs w:val="28"/>
        </w:rPr>
        <w:t>Дед Мороз:</w:t>
      </w:r>
    </w:p>
    <w:p w14:paraId="40514C5C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Снова шутишь озорник?</w:t>
      </w:r>
    </w:p>
    <w:p w14:paraId="09EB46D5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Я к такому не привык!</w:t>
      </w:r>
    </w:p>
    <w:p w14:paraId="220911F4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Не притащишь мешок –</w:t>
      </w:r>
    </w:p>
    <w:p w14:paraId="51027670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Завяжу тебя в узелок.</w:t>
      </w:r>
    </w:p>
    <w:p w14:paraId="66867463" w14:textId="77777777" w:rsidR="00EE681F" w:rsidRPr="00EE681F" w:rsidRDefault="00EE681F" w:rsidP="007D146D">
      <w:pPr>
        <w:rPr>
          <w:b/>
          <w:bCs/>
          <w:sz w:val="28"/>
          <w:szCs w:val="28"/>
        </w:rPr>
      </w:pPr>
    </w:p>
    <w:p w14:paraId="617D1F95" w14:textId="77777777" w:rsidR="00EE681F" w:rsidRPr="00EE681F" w:rsidRDefault="00EE681F" w:rsidP="007D146D">
      <w:pPr>
        <w:rPr>
          <w:b/>
          <w:bCs/>
          <w:sz w:val="28"/>
          <w:szCs w:val="28"/>
        </w:rPr>
      </w:pPr>
      <w:r w:rsidRPr="00EE681F">
        <w:rPr>
          <w:b/>
          <w:bCs/>
          <w:sz w:val="28"/>
          <w:szCs w:val="28"/>
        </w:rPr>
        <w:t>(Вытягивает мешок с подарками)</w:t>
      </w:r>
    </w:p>
    <w:p w14:paraId="18317564" w14:textId="77777777" w:rsidR="00EE681F" w:rsidRPr="00EE681F" w:rsidRDefault="00EE681F" w:rsidP="007D146D">
      <w:pPr>
        <w:rPr>
          <w:b/>
          <w:bCs/>
          <w:sz w:val="28"/>
          <w:szCs w:val="28"/>
        </w:rPr>
      </w:pPr>
    </w:p>
    <w:p w14:paraId="604FBF24" w14:textId="77777777" w:rsidR="00EE681F" w:rsidRPr="00EE681F" w:rsidRDefault="00EE681F" w:rsidP="007D146D">
      <w:pPr>
        <w:rPr>
          <w:b/>
          <w:bCs/>
          <w:sz w:val="28"/>
          <w:szCs w:val="28"/>
        </w:rPr>
      </w:pPr>
      <w:r w:rsidRPr="00EE681F">
        <w:rPr>
          <w:b/>
          <w:bCs/>
          <w:sz w:val="28"/>
          <w:szCs w:val="28"/>
        </w:rPr>
        <w:t>Дед Мороз:</w:t>
      </w:r>
    </w:p>
    <w:p w14:paraId="6E64AC68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Вот подарки наконец!</w:t>
      </w:r>
    </w:p>
    <w:p w14:paraId="2736F3F0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Ну, спасибо молодец!</w:t>
      </w:r>
    </w:p>
    <w:p w14:paraId="0239163B" w14:textId="77777777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С Новым годом поздравляем</w:t>
      </w:r>
    </w:p>
    <w:p w14:paraId="45B1A517" w14:textId="63169951" w:rsidR="00EE681F" w:rsidRPr="00EE681F" w:rsidRDefault="00EE681F" w:rsidP="007D146D">
      <w:pPr>
        <w:rPr>
          <w:sz w:val="28"/>
          <w:szCs w:val="28"/>
        </w:rPr>
      </w:pPr>
      <w:r w:rsidRPr="00EE681F">
        <w:rPr>
          <w:sz w:val="28"/>
          <w:szCs w:val="28"/>
        </w:rPr>
        <w:t>И подарки всем вручаем.</w:t>
      </w:r>
    </w:p>
    <w:p w14:paraId="29FDE919" w14:textId="77777777" w:rsidR="00053C75" w:rsidRPr="009E461D" w:rsidRDefault="00053C75" w:rsidP="007D146D">
      <w:pPr>
        <w:rPr>
          <w:b/>
          <w:sz w:val="28"/>
          <w:szCs w:val="28"/>
        </w:rPr>
      </w:pPr>
      <w:r w:rsidRPr="00793F62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Что же там, интересно?                    </w:t>
      </w:r>
    </w:p>
    <w:p w14:paraId="0CE429C5" w14:textId="13E538D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Открывает коробку и раздаёт подарки</w:t>
      </w:r>
      <w:r w:rsidR="007D146D">
        <w:rPr>
          <w:sz w:val="28"/>
          <w:szCs w:val="28"/>
        </w:rPr>
        <w:t>.</w:t>
      </w:r>
    </w:p>
    <w:p w14:paraId="5BC25437" w14:textId="77777777" w:rsidR="007D146D" w:rsidRDefault="007D146D" w:rsidP="007D146D">
      <w:pPr>
        <w:rPr>
          <w:sz w:val="28"/>
          <w:szCs w:val="28"/>
        </w:rPr>
      </w:pPr>
    </w:p>
    <w:p w14:paraId="28231B32" w14:textId="77777777" w:rsidR="00053C75" w:rsidRDefault="00053C75" w:rsidP="007D146D">
      <w:pPr>
        <w:rPr>
          <w:sz w:val="28"/>
          <w:szCs w:val="28"/>
        </w:rPr>
      </w:pPr>
      <w:r w:rsidRPr="00793F62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 Новым годом вас, друзья,</w:t>
      </w:r>
    </w:p>
    <w:p w14:paraId="65D72295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праздником богатым!</w:t>
      </w:r>
    </w:p>
    <w:p w14:paraId="09568AAB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Счастья, радости желает</w:t>
      </w:r>
    </w:p>
    <w:p w14:paraId="5812821C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Дед Мороз ребятам.</w:t>
      </w:r>
    </w:p>
    <w:p w14:paraId="59164AA8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Вот и праздник новогодний</w:t>
      </w:r>
    </w:p>
    <w:p w14:paraId="473AEABE" w14:textId="4925A01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Нам заканчивать пора!</w:t>
      </w:r>
    </w:p>
    <w:p w14:paraId="437B7197" w14:textId="77777777" w:rsidR="007D146D" w:rsidRDefault="007D146D" w:rsidP="007D146D">
      <w:pPr>
        <w:rPr>
          <w:sz w:val="28"/>
          <w:szCs w:val="28"/>
        </w:rPr>
      </w:pPr>
    </w:p>
    <w:p w14:paraId="3A4C6173" w14:textId="01191274" w:rsidR="00053C75" w:rsidRDefault="00053C75" w:rsidP="007D146D">
      <w:pPr>
        <w:rPr>
          <w:sz w:val="28"/>
          <w:szCs w:val="28"/>
        </w:rPr>
      </w:pPr>
      <w:r w:rsidRPr="00793F62">
        <w:rPr>
          <w:b/>
          <w:sz w:val="28"/>
          <w:szCs w:val="28"/>
        </w:rPr>
        <w:t>Снеговик</w:t>
      </w:r>
      <w:r>
        <w:rPr>
          <w:sz w:val="28"/>
          <w:szCs w:val="28"/>
        </w:rPr>
        <w:t>.    Чтобы вы росли большими.</w:t>
      </w:r>
    </w:p>
    <w:p w14:paraId="39E59474" w14:textId="77777777" w:rsidR="007D146D" w:rsidRDefault="007D146D" w:rsidP="007D146D">
      <w:pPr>
        <w:rPr>
          <w:sz w:val="28"/>
          <w:szCs w:val="28"/>
        </w:rPr>
      </w:pPr>
    </w:p>
    <w:p w14:paraId="1F435E3C" w14:textId="06C9F741" w:rsidR="00053C75" w:rsidRDefault="00053C75" w:rsidP="007D146D">
      <w:pPr>
        <w:rPr>
          <w:sz w:val="28"/>
          <w:szCs w:val="28"/>
        </w:rPr>
      </w:pPr>
      <w:r w:rsidRPr="00793F62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            И не знали вы забот.</w:t>
      </w:r>
    </w:p>
    <w:p w14:paraId="0D1F33F6" w14:textId="77777777" w:rsidR="007D146D" w:rsidRDefault="007D146D" w:rsidP="007D146D">
      <w:pPr>
        <w:rPr>
          <w:sz w:val="28"/>
          <w:szCs w:val="28"/>
        </w:rPr>
      </w:pPr>
    </w:p>
    <w:p w14:paraId="7682D506" w14:textId="77777777" w:rsidR="00053C75" w:rsidRDefault="00053C75" w:rsidP="007D146D">
      <w:pPr>
        <w:rPr>
          <w:sz w:val="28"/>
          <w:szCs w:val="28"/>
        </w:rPr>
      </w:pPr>
      <w:r w:rsidRPr="00793F62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 А мы с Дедушкой Морозом к вам вернёмся через год!</w:t>
      </w:r>
    </w:p>
    <w:p w14:paraId="14332DFC" w14:textId="77777777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сейчас пришла пора расставаться детвора                       </w:t>
      </w:r>
    </w:p>
    <w:p w14:paraId="0A77D81E" w14:textId="71C18286" w:rsidR="00053C75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 свидания!</w:t>
      </w:r>
    </w:p>
    <w:p w14:paraId="27B93243" w14:textId="77777777" w:rsidR="007D146D" w:rsidRDefault="007D146D" w:rsidP="007D146D">
      <w:pPr>
        <w:rPr>
          <w:sz w:val="28"/>
          <w:szCs w:val="28"/>
        </w:rPr>
      </w:pPr>
    </w:p>
    <w:p w14:paraId="32AAB9E3" w14:textId="77777777" w:rsidR="00053C75" w:rsidRPr="000166CB" w:rsidRDefault="00053C75" w:rsidP="007D146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93F62">
        <w:rPr>
          <w:b/>
          <w:sz w:val="28"/>
          <w:szCs w:val="28"/>
        </w:rPr>
        <w:t>Дети и герои встают в хоровод вокруг ёлочки и под музыку обходят её, а ёлка мигает огоньками</w:t>
      </w:r>
      <w:r>
        <w:rPr>
          <w:sz w:val="28"/>
          <w:szCs w:val="28"/>
        </w:rPr>
        <w:t xml:space="preserve">).        </w:t>
      </w:r>
    </w:p>
    <w:p w14:paraId="5AA9FBC6" w14:textId="77777777" w:rsidR="00053C75" w:rsidRDefault="00053C75" w:rsidP="00053C75">
      <w:pPr>
        <w:rPr>
          <w:sz w:val="28"/>
          <w:szCs w:val="28"/>
        </w:rPr>
      </w:pPr>
    </w:p>
    <w:p w14:paraId="462CD19E" w14:textId="77777777" w:rsidR="00053C75" w:rsidRDefault="00053C75" w:rsidP="00053C75">
      <w:pPr>
        <w:rPr>
          <w:sz w:val="28"/>
          <w:szCs w:val="28"/>
        </w:rPr>
      </w:pPr>
    </w:p>
    <w:p w14:paraId="40726973" w14:textId="77777777" w:rsidR="00053C75" w:rsidRDefault="00053C75" w:rsidP="00053C75">
      <w:pPr>
        <w:rPr>
          <w:sz w:val="28"/>
          <w:szCs w:val="28"/>
        </w:rPr>
      </w:pPr>
    </w:p>
    <w:p w14:paraId="00442C76" w14:textId="77777777" w:rsidR="00053C75" w:rsidRDefault="00053C75" w:rsidP="00053C75">
      <w:pPr>
        <w:rPr>
          <w:sz w:val="28"/>
          <w:szCs w:val="28"/>
        </w:rPr>
      </w:pPr>
    </w:p>
    <w:p w14:paraId="526A4983" w14:textId="77777777" w:rsidR="00053C75" w:rsidRDefault="00053C75" w:rsidP="00053C75">
      <w:pPr>
        <w:rPr>
          <w:sz w:val="28"/>
          <w:szCs w:val="28"/>
        </w:rPr>
      </w:pPr>
    </w:p>
    <w:p w14:paraId="52930B98" w14:textId="77777777" w:rsidR="00053C75" w:rsidRDefault="00053C75" w:rsidP="00053C75">
      <w:pPr>
        <w:rPr>
          <w:sz w:val="28"/>
          <w:szCs w:val="28"/>
        </w:rPr>
      </w:pPr>
    </w:p>
    <w:p w14:paraId="6E30A8BF" w14:textId="77777777" w:rsidR="00053C75" w:rsidRDefault="00053C75" w:rsidP="00053C75">
      <w:pPr>
        <w:rPr>
          <w:sz w:val="28"/>
          <w:szCs w:val="28"/>
        </w:rPr>
      </w:pPr>
    </w:p>
    <w:p w14:paraId="5BC6A21E" w14:textId="77777777" w:rsidR="00053C75" w:rsidRDefault="00053C75" w:rsidP="00053C75">
      <w:pPr>
        <w:rPr>
          <w:sz w:val="28"/>
          <w:szCs w:val="28"/>
        </w:rPr>
      </w:pPr>
    </w:p>
    <w:p w14:paraId="6E46471E" w14:textId="77777777" w:rsidR="00053C75" w:rsidRDefault="00053C75" w:rsidP="00053C75">
      <w:pPr>
        <w:rPr>
          <w:sz w:val="28"/>
          <w:szCs w:val="28"/>
        </w:rPr>
      </w:pPr>
    </w:p>
    <w:p w14:paraId="26213B2F" w14:textId="77777777" w:rsidR="005950C8" w:rsidRDefault="005950C8"/>
    <w:sectPr w:rsidR="0059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FE"/>
    <w:rsid w:val="00053C75"/>
    <w:rsid w:val="000C17B7"/>
    <w:rsid w:val="00437C44"/>
    <w:rsid w:val="00440753"/>
    <w:rsid w:val="005950C8"/>
    <w:rsid w:val="007878BD"/>
    <w:rsid w:val="007D146D"/>
    <w:rsid w:val="00BA22AB"/>
    <w:rsid w:val="00BA50EA"/>
    <w:rsid w:val="00E760FE"/>
    <w:rsid w:val="00EE681F"/>
    <w:rsid w:val="00F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CF00"/>
  <w15:chartTrackingRefBased/>
  <w15:docId w15:val="{C233C7AE-1D26-41A2-A46D-05FF905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5</cp:revision>
  <dcterms:created xsi:type="dcterms:W3CDTF">2020-12-03T09:13:00Z</dcterms:created>
  <dcterms:modified xsi:type="dcterms:W3CDTF">2020-12-03T12:36:00Z</dcterms:modified>
</cp:coreProperties>
</file>