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FCB7" w14:textId="7765D661" w:rsidR="00136DB8" w:rsidRDefault="00136DB8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Сценарий праздника для старшего дошкольного возраста День Знаний</w:t>
      </w:r>
    </w:p>
    <w:p w14:paraId="18DE38AF" w14:textId="221D5EAE" w:rsidR="00C74E17" w:rsidRDefault="00C74E17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14:paraId="5BC5FD52" w14:textId="31734B8C" w:rsidR="00C74E17" w:rsidRDefault="00C74E17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</w:p>
    <w:p w14:paraId="3ECE999A" w14:textId="2F26010B" w:rsidR="00C74E17" w:rsidRDefault="00C74E17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</w:p>
    <w:p w14:paraId="6002CBE6" w14:textId="791A9F1A" w:rsidR="00C74E17" w:rsidRDefault="00C74E17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Василиса премудрая</w:t>
      </w:r>
    </w:p>
    <w:p w14:paraId="0D56A1AF" w14:textId="748523AB" w:rsidR="00C74E17" w:rsidRDefault="00C74E17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Баба - яга</w:t>
      </w:r>
    </w:p>
    <w:p w14:paraId="0774410E" w14:textId="23EDDDE1" w:rsidR="00C74E17" w:rsidRPr="00C74E17" w:rsidRDefault="00C74E17" w:rsidP="00C74E1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ребята! Вот и закончилось тёплое лето. Вы подросли, окрепли, стали старше на целый год! Сегодня, в первый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осени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вновь встретились с вами в нашем зале на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 День знаний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B6E627C" w14:textId="77777777" w:rsidR="00220210" w:rsidRDefault="00220210" w:rsidP="00C74E1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20210">
        <w:rPr>
          <w:color w:val="000000"/>
          <w:sz w:val="28"/>
          <w:szCs w:val="28"/>
          <w:shd w:val="clear" w:color="auto" w:fill="FFFFFF"/>
        </w:rPr>
        <w:t>Первый день осени — это день знаний,</w:t>
      </w:r>
      <w:r w:rsidRPr="00220210">
        <w:rPr>
          <w:color w:val="000000"/>
          <w:sz w:val="28"/>
          <w:szCs w:val="28"/>
        </w:rPr>
        <w:br/>
      </w:r>
      <w:r w:rsidRPr="00220210">
        <w:rPr>
          <w:color w:val="000000"/>
          <w:sz w:val="28"/>
          <w:szCs w:val="28"/>
          <w:shd w:val="clear" w:color="auto" w:fill="FFFFFF"/>
        </w:rPr>
        <w:t>Вас, малыши, с этим днем поздравляем.</w:t>
      </w:r>
      <w:r w:rsidRPr="00220210">
        <w:rPr>
          <w:color w:val="000000"/>
          <w:sz w:val="28"/>
          <w:szCs w:val="28"/>
        </w:rPr>
        <w:br/>
      </w:r>
      <w:r w:rsidRPr="00220210">
        <w:rPr>
          <w:color w:val="000000"/>
          <w:sz w:val="28"/>
          <w:szCs w:val="28"/>
          <w:shd w:val="clear" w:color="auto" w:fill="FFFFFF"/>
        </w:rPr>
        <w:t>Пусть в первый класс вы еще не идете,</w:t>
      </w:r>
      <w:r w:rsidRPr="00220210">
        <w:rPr>
          <w:color w:val="000000"/>
          <w:sz w:val="28"/>
          <w:szCs w:val="28"/>
        </w:rPr>
        <w:br/>
      </w:r>
      <w:r w:rsidRPr="00220210">
        <w:rPr>
          <w:color w:val="000000"/>
          <w:sz w:val="28"/>
          <w:szCs w:val="28"/>
          <w:shd w:val="clear" w:color="auto" w:fill="FFFFFF"/>
        </w:rPr>
        <w:t>Многое вы и в саду узнаете.</w:t>
      </w:r>
    </w:p>
    <w:p w14:paraId="1E07C208" w14:textId="067A2A53" w:rsidR="005C4876" w:rsidRPr="00220210" w:rsidRDefault="00B001D1" w:rsidP="00C74E1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знаний открываем и игру мы начинаем!!!</w:t>
      </w:r>
      <w:r w:rsidR="005C4876" w:rsidRPr="00220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32C702A" w14:textId="369A16B6" w:rsidR="005C4876" w:rsidRPr="00220210" w:rsidRDefault="00C74E17" w:rsidP="00C74E17">
      <w:pPr>
        <w:pStyle w:val="poem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</w:t>
      </w:r>
      <w:proofErr w:type="gramStart"/>
      <w:r>
        <w:rPr>
          <w:color w:val="000000"/>
          <w:sz w:val="28"/>
          <w:szCs w:val="28"/>
        </w:rPr>
        <w:t>:</w:t>
      </w:r>
      <w:r w:rsidR="005C4876" w:rsidRPr="00220210">
        <w:rPr>
          <w:color w:val="000000"/>
          <w:sz w:val="28"/>
          <w:szCs w:val="28"/>
        </w:rPr>
        <w:t xml:space="preserve"> Здравствуйте</w:t>
      </w:r>
      <w:proofErr w:type="gramEnd"/>
      <w:r w:rsidR="005C4876" w:rsidRPr="00220210">
        <w:rPr>
          <w:color w:val="000000"/>
          <w:sz w:val="28"/>
          <w:szCs w:val="28"/>
        </w:rPr>
        <w:t>, девчонки! </w:t>
      </w:r>
      <w:r w:rsidR="005C4876" w:rsidRPr="00220210">
        <w:rPr>
          <w:rStyle w:val="a3"/>
          <w:color w:val="000000"/>
          <w:sz w:val="28"/>
          <w:szCs w:val="28"/>
        </w:rPr>
        <w:t>(отвечают девочки)</w:t>
      </w:r>
      <w:r w:rsidR="005C4876" w:rsidRPr="00220210">
        <w:rPr>
          <w:color w:val="000000"/>
          <w:sz w:val="28"/>
          <w:szCs w:val="28"/>
        </w:rPr>
        <w:br/>
        <w:t>Здравствуйте, мальчишки! </w:t>
      </w:r>
      <w:r w:rsidR="005C4876" w:rsidRPr="00220210">
        <w:rPr>
          <w:rStyle w:val="a3"/>
          <w:color w:val="000000"/>
          <w:sz w:val="28"/>
          <w:szCs w:val="28"/>
        </w:rPr>
        <w:t>(отвечают мальчики)</w:t>
      </w:r>
      <w:r w:rsidR="005C4876" w:rsidRPr="00220210">
        <w:rPr>
          <w:color w:val="000000"/>
          <w:sz w:val="28"/>
          <w:szCs w:val="28"/>
        </w:rPr>
        <w:br/>
        <w:t>Здравствуйте, детишки! </w:t>
      </w:r>
      <w:r w:rsidR="005C4876" w:rsidRPr="00220210">
        <w:rPr>
          <w:rStyle w:val="a3"/>
          <w:color w:val="000000"/>
          <w:sz w:val="28"/>
          <w:szCs w:val="28"/>
        </w:rPr>
        <w:t>(отвечают все)</w:t>
      </w:r>
      <w:r w:rsidR="005C4876" w:rsidRPr="00220210">
        <w:rPr>
          <w:color w:val="000000"/>
          <w:sz w:val="28"/>
          <w:szCs w:val="28"/>
        </w:rPr>
        <w:br/>
        <w:t>День знаний будем мы встречать</w:t>
      </w:r>
    </w:p>
    <w:p w14:paraId="3AD7D480" w14:textId="171E8A0A" w:rsidR="005C4876" w:rsidRPr="00220210" w:rsidRDefault="005C4876" w:rsidP="00220210">
      <w:pPr>
        <w:pStyle w:val="poem"/>
        <w:shd w:val="clear" w:color="auto" w:fill="FFFFFF"/>
        <w:spacing w:before="0" w:beforeAutospacing="0" w:after="0" w:afterAutospacing="0" w:line="360" w:lineRule="auto"/>
        <w:ind w:left="450"/>
        <w:rPr>
          <w:color w:val="000000"/>
          <w:sz w:val="28"/>
          <w:szCs w:val="28"/>
        </w:rPr>
      </w:pPr>
      <w:r w:rsidRPr="00220210">
        <w:rPr>
          <w:color w:val="000000"/>
          <w:sz w:val="28"/>
          <w:szCs w:val="28"/>
        </w:rPr>
        <w:t>Шутить, играть и танцевать!</w:t>
      </w:r>
      <w:r w:rsidRPr="00220210">
        <w:rPr>
          <w:color w:val="000000"/>
          <w:sz w:val="28"/>
          <w:szCs w:val="28"/>
        </w:rPr>
        <w:br/>
        <w:t>Ведь сегодня все не зря</w:t>
      </w:r>
      <w:r w:rsidRPr="00220210">
        <w:rPr>
          <w:color w:val="000000"/>
          <w:sz w:val="28"/>
          <w:szCs w:val="28"/>
        </w:rPr>
        <w:br/>
        <w:t>Ждали утра сентября!</w:t>
      </w:r>
      <w:r w:rsidRPr="00220210">
        <w:rPr>
          <w:color w:val="000000"/>
          <w:sz w:val="28"/>
          <w:szCs w:val="28"/>
        </w:rPr>
        <w:br/>
        <w:t>Вы готовы играть? </w:t>
      </w:r>
      <w:r w:rsidRPr="00220210">
        <w:rPr>
          <w:rStyle w:val="a3"/>
          <w:color w:val="000000"/>
          <w:sz w:val="28"/>
          <w:szCs w:val="28"/>
        </w:rPr>
        <w:t>(да)</w:t>
      </w:r>
    </w:p>
    <w:p w14:paraId="04FFF2CB" w14:textId="77777777" w:rsidR="005C4876" w:rsidRPr="00220210" w:rsidRDefault="005C4876" w:rsidP="002202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0210">
        <w:rPr>
          <w:color w:val="000000"/>
          <w:sz w:val="28"/>
          <w:szCs w:val="28"/>
        </w:rPr>
        <w:t>А танцевать? </w:t>
      </w:r>
      <w:r w:rsidRPr="00220210">
        <w:rPr>
          <w:rStyle w:val="a3"/>
          <w:color w:val="000000"/>
          <w:sz w:val="28"/>
          <w:szCs w:val="28"/>
        </w:rPr>
        <w:t>(да)</w:t>
      </w:r>
    </w:p>
    <w:p w14:paraId="6D36E4C6" w14:textId="13087BB0" w:rsidR="00075C7E" w:rsidRPr="00220210" w:rsidRDefault="00075C7E" w:rsidP="00C74E17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20210">
        <w:rPr>
          <w:rStyle w:val="a5"/>
          <w:color w:val="111111"/>
          <w:sz w:val="28"/>
          <w:szCs w:val="28"/>
          <w:bdr w:val="none" w:sz="0" w:space="0" w:color="auto" w:frame="1"/>
        </w:rPr>
        <w:t>Вед: </w:t>
      </w:r>
      <w:r w:rsidRPr="00220210">
        <w:rPr>
          <w:color w:val="111111"/>
          <w:sz w:val="28"/>
          <w:szCs w:val="28"/>
        </w:rPr>
        <w:t>Какие молодцы! С таким настроем на учебный год у вас все неприменимо получится главное старание, упорство, и трудолюбие.</w:t>
      </w:r>
    </w:p>
    <w:p w14:paraId="6DF3763D" w14:textId="3EE00AF2" w:rsidR="00075C7E" w:rsidRPr="00220210" w:rsidRDefault="00075C7E" w:rsidP="00C74E17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20210">
        <w:rPr>
          <w:rStyle w:val="a5"/>
          <w:color w:val="111111"/>
          <w:sz w:val="28"/>
          <w:szCs w:val="28"/>
          <w:bdr w:val="none" w:sz="0" w:space="0" w:color="auto" w:frame="1"/>
        </w:rPr>
        <w:t>Вед:</w:t>
      </w:r>
      <w:r w:rsidRPr="00220210">
        <w:rPr>
          <w:color w:val="111111"/>
          <w:sz w:val="28"/>
          <w:szCs w:val="28"/>
        </w:rPr>
        <w:t xml:space="preserve"> Ребята, а как вы летом отдыхали? </w:t>
      </w:r>
      <w:r w:rsidR="00220210">
        <w:rPr>
          <w:color w:val="111111"/>
          <w:sz w:val="28"/>
          <w:szCs w:val="28"/>
        </w:rPr>
        <w:t>М</w:t>
      </w:r>
      <w:r w:rsidRPr="00220210">
        <w:rPr>
          <w:color w:val="111111"/>
          <w:sz w:val="28"/>
          <w:szCs w:val="28"/>
        </w:rPr>
        <w:t>ы сейчас узнаем!</w:t>
      </w:r>
    </w:p>
    <w:p w14:paraId="300BFB2C" w14:textId="77777777" w:rsidR="00075C7E" w:rsidRPr="00220210" w:rsidRDefault="00075C7E" w:rsidP="0022021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20210">
        <w:rPr>
          <w:rStyle w:val="a5"/>
          <w:color w:val="111111"/>
          <w:sz w:val="28"/>
          <w:szCs w:val="28"/>
          <w:bdr w:val="none" w:sz="0" w:space="0" w:color="auto" w:frame="1"/>
        </w:rPr>
        <w:t>Игра -</w:t>
      </w:r>
      <w:proofErr w:type="spellStart"/>
      <w:r w:rsidRPr="00220210">
        <w:rPr>
          <w:rStyle w:val="a5"/>
          <w:color w:val="111111"/>
          <w:sz w:val="28"/>
          <w:szCs w:val="28"/>
          <w:bdr w:val="none" w:sz="0" w:space="0" w:color="auto" w:frame="1"/>
        </w:rPr>
        <w:t>Кричалка</w:t>
      </w:r>
      <w:proofErr w:type="spellEnd"/>
      <w:r w:rsidRPr="00220210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"Как мы летом отдыхали".</w:t>
      </w:r>
    </w:p>
    <w:p w14:paraId="56AF87F2" w14:textId="77777777" w:rsidR="00075C7E" w:rsidRPr="00220210" w:rsidRDefault="00075C7E" w:rsidP="0022021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20210">
        <w:rPr>
          <w:color w:val="111111"/>
          <w:sz w:val="28"/>
          <w:szCs w:val="28"/>
        </w:rPr>
        <w:t>Кто на море летом был?</w:t>
      </w:r>
    </w:p>
    <w:p w14:paraId="26FF3B43" w14:textId="77777777" w:rsidR="00075C7E" w:rsidRPr="00220210" w:rsidRDefault="00075C7E" w:rsidP="0022021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20210">
        <w:rPr>
          <w:color w:val="111111"/>
          <w:sz w:val="28"/>
          <w:szCs w:val="28"/>
        </w:rPr>
        <w:t>Кто с корзиной в лес ходил?</w:t>
      </w:r>
    </w:p>
    <w:p w14:paraId="289145D8" w14:textId="77777777" w:rsidR="00075C7E" w:rsidRPr="00220210" w:rsidRDefault="00075C7E" w:rsidP="0022021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20210">
        <w:rPr>
          <w:color w:val="111111"/>
          <w:sz w:val="28"/>
          <w:szCs w:val="28"/>
        </w:rPr>
        <w:lastRenderedPageBreak/>
        <w:t>Кто гонял на самокате?</w:t>
      </w:r>
    </w:p>
    <w:p w14:paraId="68313467" w14:textId="77777777" w:rsidR="00075C7E" w:rsidRPr="00220210" w:rsidRDefault="00075C7E" w:rsidP="0022021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20210">
        <w:rPr>
          <w:color w:val="111111"/>
          <w:sz w:val="28"/>
          <w:szCs w:val="28"/>
        </w:rPr>
        <w:t>Кто на ужин скушал скатерть?</w:t>
      </w:r>
    </w:p>
    <w:p w14:paraId="42B43174" w14:textId="77777777" w:rsidR="00075C7E" w:rsidRPr="00220210" w:rsidRDefault="00075C7E" w:rsidP="0022021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20210">
        <w:rPr>
          <w:color w:val="111111"/>
          <w:sz w:val="28"/>
          <w:szCs w:val="28"/>
        </w:rPr>
        <w:t>Кто летал на самолете?</w:t>
      </w:r>
    </w:p>
    <w:p w14:paraId="15DA0769" w14:textId="77777777" w:rsidR="00075C7E" w:rsidRPr="00220210" w:rsidRDefault="00075C7E" w:rsidP="0022021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20210">
        <w:rPr>
          <w:color w:val="111111"/>
          <w:sz w:val="28"/>
          <w:szCs w:val="28"/>
        </w:rPr>
        <w:t>Кто на дачу ездил к тете?</w:t>
      </w:r>
    </w:p>
    <w:p w14:paraId="685AF992" w14:textId="77777777" w:rsidR="00075C7E" w:rsidRPr="00220210" w:rsidRDefault="00075C7E" w:rsidP="0022021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20210">
        <w:rPr>
          <w:color w:val="111111"/>
          <w:sz w:val="28"/>
          <w:szCs w:val="28"/>
        </w:rPr>
        <w:t>Кто на лето загорел?</w:t>
      </w:r>
    </w:p>
    <w:p w14:paraId="0525393F" w14:textId="77777777" w:rsidR="00075C7E" w:rsidRPr="00220210" w:rsidRDefault="00075C7E" w:rsidP="0022021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20210">
        <w:rPr>
          <w:color w:val="111111"/>
          <w:sz w:val="28"/>
          <w:szCs w:val="28"/>
        </w:rPr>
        <w:t>Кто арбузов тонну съел?</w:t>
      </w:r>
    </w:p>
    <w:p w14:paraId="0011EC40" w14:textId="77777777" w:rsidR="00075C7E" w:rsidRPr="00220210" w:rsidRDefault="00075C7E" w:rsidP="00220210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20210">
        <w:rPr>
          <w:color w:val="111111"/>
          <w:sz w:val="28"/>
          <w:szCs w:val="28"/>
        </w:rPr>
        <w:t>Кто пришел в детский сад?</w:t>
      </w:r>
    </w:p>
    <w:p w14:paraId="327D73DA" w14:textId="10E2C40F" w:rsidR="00136DB8" w:rsidRPr="00C74E17" w:rsidRDefault="00075C7E" w:rsidP="00C74E17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220210">
        <w:rPr>
          <w:color w:val="111111"/>
          <w:sz w:val="28"/>
          <w:szCs w:val="28"/>
        </w:rPr>
        <w:t>И с друзьями встрече рад?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Игра-</w:t>
      </w:r>
      <w:proofErr w:type="spellStart"/>
      <w:r w:rsidR="00B001D1" w:rsidRPr="0022021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кричалка</w:t>
      </w:r>
      <w:proofErr w:type="spellEnd"/>
      <w:r w:rsidR="00B001D1" w:rsidRPr="0022021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«Что лежит в твоем портфеле?»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В следующем году в школу вы пойдёте, что же вы в портфель возьмёте? Буду я предметы говорить, если их возьмёте – отвечайте «Да»,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А если не возьмёте – отвечайте «Нет». Готовы?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Что лежит в твоем портфеле?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Коробка яркой акварели…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Простой обычный карандаш…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Тарелка с рыбой и гуляш…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Учебник с яркою обложкой…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Бумажный бант для игр с кошкой…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Твоя любимая игрушка…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А новогодняя хлопушка…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Тетради, книги и блокнот…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И автомат, и пулемет…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Набор бумаги всех цветов…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Картон и клей, и пластилин…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Машинка-кран на батарейках…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Линейка, ластик и точилка…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Портфель сумели мы собрать,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  <w:shd w:val="clear" w:color="auto" w:fill="FFFFFF"/>
        </w:rPr>
        <w:t>За что все получают – пять!!!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B001D1" w:rsidRPr="00220210">
        <w:rPr>
          <w:color w:val="000000"/>
          <w:sz w:val="28"/>
          <w:szCs w:val="28"/>
          <w:shd w:val="clear" w:color="auto" w:fill="FFFFFF"/>
        </w:rPr>
        <w:t xml:space="preserve"> Молодцы! Вы дружные и веселые ребята! А чтоб ещё дружнее </w:t>
      </w:r>
      <w:r w:rsidR="00B001D1" w:rsidRPr="00220210">
        <w:rPr>
          <w:color w:val="000000"/>
          <w:sz w:val="28"/>
          <w:szCs w:val="28"/>
          <w:shd w:val="clear" w:color="auto" w:fill="FFFFFF"/>
        </w:rPr>
        <w:lastRenderedPageBreak/>
        <w:t>стать, давайте будем танцевать!</w:t>
      </w:r>
      <w:r w:rsidR="00B001D1" w:rsidRPr="00220210">
        <w:rPr>
          <w:color w:val="000000"/>
          <w:sz w:val="28"/>
          <w:szCs w:val="28"/>
        </w:rPr>
        <w:br/>
      </w:r>
      <w:r w:rsidR="00B001D1" w:rsidRPr="0022021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Флэш-моб «</w:t>
      </w:r>
      <w:r w:rsidR="005C4876" w:rsidRPr="0022021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Новое поколение</w:t>
      </w:r>
      <w:r w:rsidR="00B001D1" w:rsidRPr="0022021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74E1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для средних групп</w:t>
      </w:r>
      <w:r w:rsidR="00136DB8" w:rsidRPr="00220210">
        <w:rPr>
          <w:b/>
          <w:bCs/>
          <w:color w:val="111111"/>
          <w:sz w:val="28"/>
          <w:szCs w:val="28"/>
        </w:rPr>
        <w:t xml:space="preserve"> «Хорошее настроение»</w:t>
      </w:r>
    </w:p>
    <w:p w14:paraId="11D24FB5" w14:textId="5BC251B1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C74E17"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ущая</w:t>
      </w: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этот чудесный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хочу подарить вам книгу, чтобы вы учились читать и смогли прочесть все сказки в этой книге </w:t>
      </w:r>
      <w:r w:rsidRPr="0022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(вносит книгу)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C48A09B" w14:textId="77777777" w:rsidR="00136DB8" w:rsidRPr="00220210" w:rsidRDefault="00136DB8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входит мальчик, распевает песню и размахивает портфелем</w:t>
      </w:r>
    </w:p>
    <w:p w14:paraId="19462996" w14:textId="0E8D9888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C74E17"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ущая</w:t>
      </w:r>
      <w:proofErr w:type="gramStart"/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мальчик! Кто ты такой и куда идёшь?</w:t>
      </w:r>
    </w:p>
    <w:p w14:paraId="33B619B6" w14:textId="77777777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Меня зовут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2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(Нехотя)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иду в школу.</w:t>
      </w:r>
    </w:p>
    <w:p w14:paraId="6C053A20" w14:textId="6485AF46" w:rsidR="00136DB8" w:rsidRPr="00220210" w:rsidRDefault="00C74E17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136DB8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наверное, рад, что идёшь учиться?</w:t>
      </w:r>
    </w:p>
    <w:p w14:paraId="1F93C3C1" w14:textId="77A1EA57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proofErr w:type="gramStart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74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тут может быть радость? Сиди, читай, задачки решай – скукотища! Вот бы попасть в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тридевятое царство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в школу ходить не надо и самому делать тоже ничего не надо -ведь там и Золотая рыбка, которая исполняет все желания, и Щука.</w:t>
      </w:r>
      <w:r w:rsidR="00E4772C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Только скажи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2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щучьему велению, по моему хотению»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 всё тебе будет! А ещё там скатерти-самобранки, и ковры-самолёты, и сапоги-скороходы, и цветики-семицветики.</w:t>
      </w:r>
    </w:p>
    <w:p w14:paraId="02C98CC6" w14:textId="48CD954A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C74E17"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ущая</w:t>
      </w:r>
      <w:proofErr w:type="gramStart"/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Подожди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подожди,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тебе сегодня можем помочь попасть в такое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царство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92A2A40" w14:textId="77777777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proofErr w:type="gramStart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Интересно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это вы можете мне помочь!</w:t>
      </w:r>
    </w:p>
    <w:p w14:paraId="31A39412" w14:textId="77777777" w:rsidR="00136DB8" w:rsidRPr="00C74E17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74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C74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есть волшебная книга сказок.</w:t>
      </w:r>
    </w:p>
    <w:p w14:paraId="6B74578F" w14:textId="77777777" w:rsidR="00136DB8" w:rsidRPr="00C74E17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r w:rsidRPr="00C74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Волшебная? Это здорово!</w:t>
      </w:r>
    </w:p>
    <w:p w14:paraId="69500285" w14:textId="54A3191B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отправим тебя в путешествие по сказкам,</w:t>
      </w:r>
      <w:r w:rsidR="00E4772C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только хотим предупредить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будь внимательным, вежливым, добрым, чтобы не попасть в беду – ведь там тебя ждут разные приключения!</w:t>
      </w:r>
    </w:p>
    <w:p w14:paraId="3D7D8A66" w14:textId="77777777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proofErr w:type="gramStart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Можете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волноваться, не пропаду, мне бы только попасть в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тридевятое царство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14333BFB" w14:textId="110D410C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C74E17"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ушая</w:t>
      </w:r>
      <w:proofErr w:type="spellEnd"/>
      <w:proofErr w:type="gramStart"/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скажу волшебные слова –</w:t>
      </w:r>
      <w:r w:rsidRPr="00C74E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чудо свершится</w:t>
      </w:r>
      <w:r w:rsidRPr="00C74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C90C642" w14:textId="77777777" w:rsidR="00136DB8" w:rsidRPr="00220210" w:rsidRDefault="00136DB8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«Книга, книга, открывайся,</w:t>
      </w:r>
    </w:p>
    <w:p w14:paraId="29127CB0" w14:textId="77777777" w:rsidR="00136DB8" w:rsidRPr="00220210" w:rsidRDefault="00136DB8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Сказка, сказка, начинайся!»</w:t>
      </w:r>
    </w:p>
    <w:p w14:paraId="37106003" w14:textId="12C1DA20" w:rsidR="00136DB8" w:rsidRPr="00220210" w:rsidRDefault="00136DB8" w:rsidP="0022021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</w:t>
      </w:r>
      <w:r w:rsidR="00075C7E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Василиса Премудрая </w:t>
      </w:r>
    </w:p>
    <w:p w14:paraId="0A401DB9" w14:textId="5C0C5F60" w:rsidR="00136DB8" w:rsidRPr="00220210" w:rsidRDefault="00136DB8" w:rsidP="0022021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4772C" w:rsidRPr="00220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Василиса</w:t>
      </w:r>
      <w:r w:rsidR="00E4772C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2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(кланяется в пояс)</w:t>
      </w:r>
      <w:proofErr w:type="gramStart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добрый молодец!</w:t>
      </w:r>
    </w:p>
    <w:p w14:paraId="58C0F262" w14:textId="22D227D7" w:rsidR="00136DB8" w:rsidRPr="00220210" w:rsidRDefault="00136DB8" w:rsidP="0022021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тебя звать-величать?</w:t>
      </w:r>
    </w:p>
    <w:p w14:paraId="7D1F91EF" w14:textId="16308845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Вовка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Привет, привет, красавиц</w:t>
      </w:r>
      <w:r w:rsidR="00E4772C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Зовут меня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</w:t>
      </w:r>
      <w:r w:rsidR="00E4772C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кто так</w:t>
      </w:r>
      <w:r w:rsidR="00E4772C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F2E7316" w14:textId="77777777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Василиса</w:t>
      </w: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– Василиса Премудрая.</w:t>
      </w:r>
    </w:p>
    <w:p w14:paraId="7401F72B" w14:textId="4114D666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proofErr w:type="gramStart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74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Подумаешь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премудрая! Зачем тебе мудрость? В сказке и без мудрости прожить можно!</w:t>
      </w:r>
    </w:p>
    <w:p w14:paraId="0A742735" w14:textId="006E82AA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Василиса</w:t>
      </w:r>
      <w:proofErr w:type="gramStart"/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без мудрости? А если кому-то в беде помочь нужно или расколдовать кого-нибудь</w:t>
      </w:r>
      <w:r w:rsidR="00A1230D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510D607" w14:textId="18B5A4F8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Задача? Нам в школе тоже задачи задают. Для меня любая задача – пустяк!</w:t>
      </w:r>
    </w:p>
    <w:p w14:paraId="11EF7FBF" w14:textId="45CED09E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Василиса</w:t>
      </w:r>
      <w:proofErr w:type="gramStart"/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попробуй </w:t>
      </w:r>
      <w:r w:rsidR="00075C7E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цифры назови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1145970A" w14:textId="1AB936F9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затрудняется </w:t>
      </w:r>
    </w:p>
    <w:p w14:paraId="35C003C5" w14:textId="5771D8CD" w:rsidR="00136DB8" w:rsidRPr="00220210" w:rsidRDefault="00B001D1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Василиса</w:t>
      </w:r>
      <w:proofErr w:type="gramStart"/>
      <w:r w:rsidR="00136DB8"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136DB8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</w:t>
      </w:r>
      <w:proofErr w:type="gramEnd"/>
      <w:r w:rsidR="00C74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36DB8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ты, хвастунишка! Ни одной </w:t>
      </w:r>
      <w:r w:rsidR="00075C7E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цифры</w:t>
      </w:r>
      <w:r w:rsidR="00136DB8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не решил! Вот я тебя сейчас в лягушонка превращу – и будешь сидеть в болоте да квакать!</w:t>
      </w:r>
    </w:p>
    <w:p w14:paraId="225D6BB1" w14:textId="5CAC278B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 </w:t>
      </w:r>
      <w:r w:rsidRPr="002202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(испуганно)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лягушонка? И в этой сказке не повезло! Надо отсюда удирать!</w:t>
      </w:r>
    </w:p>
    <w:p w14:paraId="5375F4FC" w14:textId="110E30CE" w:rsidR="00A1230D" w:rsidRPr="00220210" w:rsidRDefault="00A1230D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</w:t>
      </w:r>
      <w:r w:rsidR="00C74E17" w:rsidRPr="00C74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ущая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выручим дети мальчика поиграем в такую игру</w:t>
      </w:r>
    </w:p>
    <w:p w14:paraId="5C7819F6" w14:textId="7F9E8638" w:rsidR="00A1230D" w:rsidRPr="00220210" w:rsidRDefault="00A1230D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«Собрались на празднике все мои друзья» В игре счёт от 1 – 10 и обратно</w:t>
      </w:r>
    </w:p>
    <w:p w14:paraId="17E4262B" w14:textId="3DD9F87E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Убегает. Василиса бе</w:t>
      </w:r>
      <w:r w:rsidR="00B001D1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за ним</w:t>
      </w:r>
      <w:r w:rsidR="00A1230D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(затем уходит)</w:t>
      </w:r>
    </w:p>
    <w:p w14:paraId="31104F8B" w14:textId="68731B1C" w:rsidR="00A1230D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видит </w:t>
      </w:r>
      <w:r w:rsidR="00B001D1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- яга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</w:t>
      </w:r>
      <w:r w:rsidR="00075C7E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подметает</w:t>
      </w:r>
      <w:r w:rsidR="00143CA4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4C70EE1" w14:textId="2E2B5FF6" w:rsidR="00A1230D" w:rsidRPr="00220210" w:rsidRDefault="00A1230D" w:rsidP="00C74E1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Звучит музыка «Светофор зелёный»</w:t>
      </w:r>
    </w:p>
    <w:p w14:paraId="56734394" w14:textId="29E46A20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теперь-то я куда попал? </w:t>
      </w:r>
      <w:r w:rsidR="00A1230D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Привет, бабуля! </w:t>
      </w:r>
    </w:p>
    <w:p w14:paraId="1EA414D8" w14:textId="77777777" w:rsidR="00143CA4" w:rsidRPr="00220210" w:rsidRDefault="00A1230D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– яга: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3CA4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здравствуй, касатик! Ты кто такой будешь и зачем пожаловал ко мне?</w:t>
      </w:r>
    </w:p>
    <w:p w14:paraId="69324805" w14:textId="55A3028C" w:rsidR="00A1230D" w:rsidRPr="00220210" w:rsidRDefault="00143CA4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Вовка: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6FFB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Вовка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пожаловал я в сказку, потому что не хочу учиться в школе. А здесь </w:t>
      </w:r>
      <w:proofErr w:type="gramStart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 всё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сиди себе: мороженое пожалуйста, жвачки пирожные!</w:t>
      </w:r>
    </w:p>
    <w:p w14:paraId="0CE9BE62" w14:textId="45DA6540" w:rsidR="00143CA4" w:rsidRPr="00220210" w:rsidRDefault="00143CA4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– яга</w:t>
      </w:r>
      <w:proofErr w:type="gramStart"/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касатик, даю тебе задание</w:t>
      </w:r>
      <w:r w:rsidR="009B6FFB"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печи натопить, гусей накормить, двор подмести.</w:t>
      </w:r>
    </w:p>
    <w:p w14:paraId="3154E164" w14:textId="37245CBC" w:rsidR="009B6FFB" w:rsidRPr="00220210" w:rsidRDefault="009B6FFB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Вовка</w:t>
      </w:r>
      <w:proofErr w:type="gramStart"/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захотела, это я делать не буду!</w:t>
      </w:r>
    </w:p>
    <w:p w14:paraId="5A5F5DFE" w14:textId="4FA24361" w:rsidR="009B6FFB" w:rsidRPr="00220210" w:rsidRDefault="009B6FFB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– яга</w:t>
      </w:r>
      <w:proofErr w:type="gramStart"/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ты смеешь, вот я сейчас тебя зажарю в печке и съем.</w:t>
      </w:r>
    </w:p>
    <w:p w14:paraId="56D70013" w14:textId="420169C7" w:rsidR="009B6FFB" w:rsidRPr="00220210" w:rsidRDefault="009B6FFB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Ведущая: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4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надо спасать Вовку.</w:t>
      </w:r>
    </w:p>
    <w:p w14:paraId="5AAAE63E" w14:textId="51316B07" w:rsidR="009B6FFB" w:rsidRPr="00220210" w:rsidRDefault="009B6FFB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повеселим Бабу -ягу – потанцуем.</w:t>
      </w:r>
    </w:p>
    <w:p w14:paraId="6FE3D5A4" w14:textId="4645C95D" w:rsidR="009B6FFB" w:rsidRPr="00220210" w:rsidRDefault="009B6FFB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gramStart"/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Танец:  «</w:t>
      </w:r>
      <w:proofErr w:type="gramEnd"/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Кто в избушечке живёт?</w:t>
      </w:r>
    </w:p>
    <w:p w14:paraId="325AAC1E" w14:textId="4B29F7C7" w:rsidR="00136DB8" w:rsidRPr="00220210" w:rsidRDefault="00220210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</w:t>
      </w:r>
      <w:r w:rsidR="009B6FFB"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стафета «Кто быстрей подметёт двор метлой»</w:t>
      </w:r>
    </w:p>
    <w:p w14:paraId="24136BA1" w14:textId="2991EE97" w:rsidR="00220210" w:rsidRPr="00220210" w:rsidRDefault="00220210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– яга</w:t>
      </w:r>
      <w:proofErr w:type="gramStart"/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спасибо вам, детушки. И двор прибрали и повеселили бабушки. </w:t>
      </w:r>
    </w:p>
    <w:p w14:paraId="5B89D170" w14:textId="77777777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думал, что в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тридевятом царстве очень просто жить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оказывается, лентяев и бездельников нигде не любят. Я понял теперь, что без труда не выловишь и рыбку из пруда.</w:t>
      </w:r>
    </w:p>
    <w:p w14:paraId="3A7E8A79" w14:textId="38E49861" w:rsidR="00136DB8" w:rsidRPr="00220210" w:rsidRDefault="00136DB8" w:rsidP="00C74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4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C74E17" w:rsidRPr="004564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ущая</w:t>
      </w:r>
      <w:proofErr w:type="gramStart"/>
      <w:r w:rsidRPr="004564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что,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остаёшься в </w:t>
      </w: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тридевятом царстве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3931E79" w14:textId="77777777" w:rsidR="00136DB8" w:rsidRPr="00220210" w:rsidRDefault="00136DB8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Вовка</w:t>
      </w:r>
      <w:proofErr w:type="gramStart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</w:t>
      </w:r>
      <w:proofErr w:type="gramEnd"/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лучше я буду в школу ходить, уму-разуму учиться!</w:t>
      </w:r>
    </w:p>
    <w:p w14:paraId="5E04CB9E" w14:textId="77777777" w:rsidR="00136DB8" w:rsidRPr="00220210" w:rsidRDefault="00136DB8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Молодец! Ты всё правильно понял.</w:t>
      </w:r>
    </w:p>
    <w:p w14:paraId="632016C3" w14:textId="77777777" w:rsidR="00220210" w:rsidRPr="00220210" w:rsidRDefault="00136DB8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Сказка, в книгу возвращайся,</w:t>
      </w:r>
    </w:p>
    <w:p w14:paraId="34270269" w14:textId="2AC1AD3F" w:rsidR="00136DB8" w:rsidRPr="00220210" w:rsidRDefault="00136DB8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 сказок, закрывайся!</w:t>
      </w:r>
    </w:p>
    <w:p w14:paraId="579448A4" w14:textId="238D7B6D" w:rsidR="00136DB8" w:rsidRPr="00220210" w:rsidRDefault="00136DB8" w:rsidP="0022021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прощанье я приглашаю вас на танец!</w:t>
      </w:r>
    </w:p>
    <w:p w14:paraId="6EB394E4" w14:textId="77777777" w:rsidR="00136DB8" w:rsidRPr="00220210" w:rsidRDefault="00136DB8" w:rsidP="002202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02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общий танец</w:t>
      </w:r>
    </w:p>
    <w:p w14:paraId="7A63DC72" w14:textId="77777777" w:rsidR="00136DB8" w:rsidRPr="00136DB8" w:rsidRDefault="00136DB8" w:rsidP="00136DB8">
      <w:pPr>
        <w:rPr>
          <w:rFonts w:ascii="Times New Roman" w:hAnsi="Times New Roman" w:cs="Times New Roman"/>
          <w:sz w:val="28"/>
          <w:szCs w:val="28"/>
        </w:rPr>
      </w:pPr>
    </w:p>
    <w:p w14:paraId="1E60C513" w14:textId="0EDE819B" w:rsidR="00BB24FD" w:rsidRDefault="00BB24FD">
      <w:pPr>
        <w:rPr>
          <w:rFonts w:ascii="Times New Roman" w:hAnsi="Times New Roman" w:cs="Times New Roman"/>
          <w:sz w:val="28"/>
          <w:szCs w:val="28"/>
        </w:rPr>
      </w:pPr>
    </w:p>
    <w:p w14:paraId="091ED919" w14:textId="7F7B59FD" w:rsidR="00C13601" w:rsidRDefault="00C13601">
      <w:pPr>
        <w:rPr>
          <w:rFonts w:ascii="Times New Roman" w:hAnsi="Times New Roman" w:cs="Times New Roman"/>
          <w:sz w:val="28"/>
          <w:szCs w:val="28"/>
        </w:rPr>
      </w:pPr>
    </w:p>
    <w:p w14:paraId="3A382ACF" w14:textId="17CF1042" w:rsidR="00C13601" w:rsidRDefault="00C13601">
      <w:pPr>
        <w:rPr>
          <w:rFonts w:ascii="Times New Roman" w:hAnsi="Times New Roman" w:cs="Times New Roman"/>
          <w:sz w:val="28"/>
          <w:szCs w:val="28"/>
        </w:rPr>
      </w:pPr>
    </w:p>
    <w:p w14:paraId="7DAF6B45" w14:textId="4DB33837" w:rsidR="00C13601" w:rsidRDefault="00C13601">
      <w:pPr>
        <w:rPr>
          <w:rFonts w:ascii="Times New Roman" w:hAnsi="Times New Roman" w:cs="Times New Roman"/>
          <w:sz w:val="28"/>
          <w:szCs w:val="28"/>
        </w:rPr>
      </w:pPr>
    </w:p>
    <w:p w14:paraId="6F808373" w14:textId="303FBB14" w:rsidR="00C13601" w:rsidRDefault="00C13601">
      <w:pPr>
        <w:rPr>
          <w:rFonts w:ascii="Times New Roman" w:hAnsi="Times New Roman" w:cs="Times New Roman"/>
          <w:sz w:val="28"/>
          <w:szCs w:val="28"/>
        </w:rPr>
      </w:pPr>
    </w:p>
    <w:p w14:paraId="17F8C21D" w14:textId="3D3B8FD4" w:rsidR="00C13601" w:rsidRDefault="00C13601">
      <w:pPr>
        <w:rPr>
          <w:rFonts w:ascii="Times New Roman" w:hAnsi="Times New Roman" w:cs="Times New Roman"/>
          <w:sz w:val="28"/>
          <w:szCs w:val="28"/>
        </w:rPr>
      </w:pPr>
    </w:p>
    <w:p w14:paraId="310981D2" w14:textId="54C62BE8" w:rsidR="00C13601" w:rsidRDefault="00C13601">
      <w:pPr>
        <w:rPr>
          <w:rFonts w:ascii="Times New Roman" w:hAnsi="Times New Roman" w:cs="Times New Roman"/>
          <w:sz w:val="28"/>
          <w:szCs w:val="28"/>
        </w:rPr>
      </w:pPr>
    </w:p>
    <w:p w14:paraId="518F3C38" w14:textId="7F06217B" w:rsidR="00C13601" w:rsidRDefault="00C13601">
      <w:pPr>
        <w:rPr>
          <w:rFonts w:ascii="Times New Roman" w:hAnsi="Times New Roman" w:cs="Times New Roman"/>
          <w:sz w:val="28"/>
          <w:szCs w:val="28"/>
        </w:rPr>
      </w:pPr>
    </w:p>
    <w:p w14:paraId="293F7687" w14:textId="02B2E2DA" w:rsidR="00C13601" w:rsidRDefault="00C13601">
      <w:pPr>
        <w:rPr>
          <w:rFonts w:ascii="Times New Roman" w:hAnsi="Times New Roman" w:cs="Times New Roman"/>
          <w:sz w:val="28"/>
          <w:szCs w:val="28"/>
        </w:rPr>
      </w:pPr>
    </w:p>
    <w:p w14:paraId="23B57574" w14:textId="036795B9" w:rsidR="00C13601" w:rsidRDefault="00C13601">
      <w:pPr>
        <w:rPr>
          <w:rFonts w:ascii="Times New Roman" w:hAnsi="Times New Roman" w:cs="Times New Roman"/>
          <w:sz w:val="28"/>
          <w:szCs w:val="28"/>
        </w:rPr>
      </w:pPr>
    </w:p>
    <w:p w14:paraId="37E795A0" w14:textId="4A63F68A" w:rsidR="00C13601" w:rsidRDefault="00C13601">
      <w:pPr>
        <w:rPr>
          <w:rFonts w:ascii="Times New Roman" w:hAnsi="Times New Roman" w:cs="Times New Roman"/>
          <w:sz w:val="28"/>
          <w:szCs w:val="28"/>
        </w:rPr>
      </w:pPr>
    </w:p>
    <w:p w14:paraId="225990D6" w14:textId="77777777" w:rsidR="00C13601" w:rsidRPr="00136DB8" w:rsidRDefault="00C136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601" w:rsidRPr="0013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45F3"/>
    <w:multiLevelType w:val="hybridMultilevel"/>
    <w:tmpl w:val="C304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B1699"/>
    <w:multiLevelType w:val="hybridMultilevel"/>
    <w:tmpl w:val="EFBA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F7"/>
    <w:rsid w:val="00075C7E"/>
    <w:rsid w:val="00116D2E"/>
    <w:rsid w:val="00136DB8"/>
    <w:rsid w:val="00143CA4"/>
    <w:rsid w:val="00220210"/>
    <w:rsid w:val="00456404"/>
    <w:rsid w:val="005C4876"/>
    <w:rsid w:val="007506F7"/>
    <w:rsid w:val="008A6FA9"/>
    <w:rsid w:val="009B6FFB"/>
    <w:rsid w:val="00A1230D"/>
    <w:rsid w:val="00B001D1"/>
    <w:rsid w:val="00BB24FD"/>
    <w:rsid w:val="00C13601"/>
    <w:rsid w:val="00C74E17"/>
    <w:rsid w:val="00C916A1"/>
    <w:rsid w:val="00E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F7B9"/>
  <w15:chartTrackingRefBased/>
  <w15:docId w15:val="{81595E52-EAFB-4F2A-9779-7C6B8541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5C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C4876"/>
    <w:rPr>
      <w:i/>
      <w:iCs/>
    </w:rPr>
  </w:style>
  <w:style w:type="paragraph" w:styleId="a4">
    <w:name w:val="Normal (Web)"/>
    <w:basedOn w:val="a"/>
    <w:uiPriority w:val="99"/>
    <w:unhideWhenUsed/>
    <w:rsid w:val="005C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5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7</cp:revision>
  <dcterms:created xsi:type="dcterms:W3CDTF">2021-08-30T05:46:00Z</dcterms:created>
  <dcterms:modified xsi:type="dcterms:W3CDTF">2021-08-30T10:08:00Z</dcterms:modified>
</cp:coreProperties>
</file>